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中科院古脊椎所</w:t>
      </w:r>
    </w:p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二〇一</w:t>
      </w:r>
      <w:r>
        <w:rPr>
          <w:rFonts w:hint="eastAsia" w:ascii="楷体_GB2312" w:eastAsia="楷体_GB2312"/>
          <w:b/>
          <w:sz w:val="36"/>
          <w:szCs w:val="36"/>
          <w:lang w:eastAsia="zh-CN"/>
        </w:rPr>
        <w:t>九</w:t>
      </w:r>
      <w:r>
        <w:rPr>
          <w:rFonts w:hint="eastAsia" w:ascii="楷体_GB2312" w:eastAsia="楷体_GB2312"/>
          <w:b/>
          <w:sz w:val="36"/>
          <w:szCs w:val="36"/>
        </w:rPr>
        <w:t>年研究生开学典礼暨新职工入所教育</w:t>
      </w:r>
    </w:p>
    <w:p>
      <w:pPr>
        <w:spacing w:line="400" w:lineRule="exact"/>
        <w:ind w:firstLine="480"/>
        <w:jc w:val="center"/>
        <w:rPr>
          <w:rFonts w:ascii="宋体-18030" w:hAnsi="宋体-18030" w:eastAsia="宋体-18030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201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年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日新生回所，我所将举办研究生开学典礼暨新职工入所教育，具体安排如下：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时间：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8月29-30日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   地点：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科技大厦九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楼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会议室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参加人员</w:t>
      </w:r>
      <w:r>
        <w:rPr>
          <w:rFonts w:ascii="楷体_GB2312" w:hAnsi="宋体-18030" w:eastAsia="楷体_GB2312" w:cs="宋体-18030"/>
          <w:b/>
          <w:sz w:val="30"/>
          <w:szCs w:val="30"/>
        </w:rPr>
        <w:t>：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所领导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导师</w:t>
      </w:r>
      <w:r>
        <w:rPr>
          <w:rFonts w:ascii="楷体_GB2312" w:hAnsi="宋体-18030" w:eastAsia="楷体_GB2312" w:cs="宋体-18030"/>
          <w:b/>
          <w:sz w:val="30"/>
          <w:szCs w:val="30"/>
        </w:rPr>
        <w:t>、全体学生、新入所职工、博士后等</w:t>
      </w:r>
    </w:p>
    <w:p>
      <w:pPr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8月29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日 参加人员：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研二、</w:t>
      </w:r>
      <w:r>
        <w:rPr>
          <w:rFonts w:ascii="楷体_GB2312" w:hAnsi="宋体-18030" w:eastAsia="楷体_GB2312" w:cs="宋体-18030"/>
          <w:b/>
          <w:sz w:val="30"/>
          <w:szCs w:val="30"/>
        </w:rPr>
        <w:t>博一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、</w:t>
      </w:r>
      <w:r>
        <w:rPr>
          <w:rFonts w:ascii="楷体_GB2312" w:hAnsi="宋体-18030" w:eastAsia="楷体_GB2312" w:cs="宋体-18030"/>
          <w:b/>
          <w:sz w:val="30"/>
          <w:szCs w:val="30"/>
        </w:rPr>
        <w:t>新进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博后、新进职工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入所教育：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9:00-11:00 心理讲座  国科大心理中心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>肖斌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11:00-11:40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研究所机构简介；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研究生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、博士后、继续教育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政策 崔宁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1:00-2:00 实验室参观 郝昕昕</w:t>
      </w:r>
      <w:bookmarkStart w:id="0" w:name="_GoBack"/>
      <w:bookmarkEnd w:id="0"/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2：00-2:30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古动物馆介绍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葛旭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2:30-3:00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图书馆介绍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曹颖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标本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eastAsia="zh-CN"/>
        </w:rPr>
        <w:t>中心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</w:rPr>
        <w:t>介绍 耿丙河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《恐龙》杂志介绍 邢路达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</w:pP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8月30日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val="en-US" w:eastAsia="zh-CN"/>
        </w:rPr>
        <w:t xml:space="preserve"> 参加人员：所领导、导师、全体学生、</w:t>
      </w:r>
      <w:r>
        <w:rPr>
          <w:rFonts w:ascii="楷体_GB2312" w:hAnsi="宋体-18030" w:eastAsia="楷体_GB2312" w:cs="宋体-18030"/>
          <w:b/>
          <w:sz w:val="30"/>
          <w:szCs w:val="30"/>
        </w:rPr>
        <w:t>新进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博后、新进职工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开学典礼：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8: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介绍</w:t>
      </w:r>
      <w:r>
        <w:rPr>
          <w:rFonts w:ascii="楷体_GB2312" w:hAnsi="宋体-18030" w:eastAsia="楷体_GB2312" w:cs="宋体-18030"/>
          <w:b/>
          <w:sz w:val="30"/>
          <w:szCs w:val="30"/>
        </w:rPr>
        <w:t>参加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典礼</w:t>
      </w:r>
      <w:r>
        <w:rPr>
          <w:rFonts w:ascii="楷体_GB2312" w:hAnsi="宋体-18030" w:eastAsia="楷体_GB2312" w:cs="宋体-18030"/>
          <w:b/>
          <w:sz w:val="30"/>
          <w:szCs w:val="30"/>
        </w:rPr>
        <w:t>领导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、</w:t>
      </w:r>
      <w:r>
        <w:rPr>
          <w:rFonts w:ascii="楷体_GB2312" w:hAnsi="宋体-18030" w:eastAsia="楷体_GB2312" w:cs="宋体-18030"/>
          <w:b/>
          <w:sz w:val="30"/>
          <w:szCs w:val="30"/>
        </w:rPr>
        <w:t>导师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；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35-</w:t>
      </w: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ascii="楷体_GB2312" w:hAnsi="宋体-18030" w:eastAsia="楷体_GB2312" w:cs="宋体-18030"/>
          <w:b/>
          <w:sz w:val="30"/>
          <w:szCs w:val="30"/>
        </w:rPr>
        <w:t>4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5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邓涛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所长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致辞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：</w:t>
      </w:r>
      <w:r>
        <w:rPr>
          <w:rFonts w:ascii="楷体_GB2312" w:hAnsi="宋体-18030" w:eastAsia="楷体_GB2312" w:cs="宋体-18030"/>
          <w:b/>
          <w:sz w:val="30"/>
          <w:szCs w:val="30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优秀学生颁奖（优秀学生、国家奖学金、大学生奖学金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、地奥、院长奖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等）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合影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：</w:t>
      </w:r>
      <w:r>
        <w:rPr>
          <w:rFonts w:ascii="楷体_GB2312" w:hAnsi="宋体-18030" w:eastAsia="楷体_GB2312" w:cs="宋体-18030"/>
          <w:b/>
          <w:sz w:val="30"/>
          <w:szCs w:val="30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ascii="楷体_GB2312" w:hAnsi="宋体-18030" w:eastAsia="楷体_GB2312" w:cs="宋体-18030"/>
          <w:b/>
          <w:sz w:val="30"/>
          <w:szCs w:val="30"/>
        </w:rPr>
        <w:t>-9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:0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新生代表、老生代表发言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9:05-9:15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导师代表发言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入所教育：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9: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10：30 安全教育 西城区公安局警官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10:30-10:40  网络及宣传  党宣处刘庆国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10:50-11:30  蒋洪恩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科技考古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主要研究领域及工作介绍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陈竑 所史馆参观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1:40-2:20 刘俊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古鱼爬室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主要研究领域及课题组工作介绍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2:20-3:00 </w:t>
      </w:r>
      <w:r>
        <w:rPr>
          <w:rFonts w:hint="eastAsia" w:ascii="楷体_GB2312" w:hAnsi="宋体-18030" w:eastAsia="楷体_GB2312" w:cs="宋体-18030"/>
          <w:b/>
          <w:color w:val="auto"/>
          <w:sz w:val="30"/>
          <w:szCs w:val="30"/>
          <w:lang w:eastAsia="zh-CN"/>
        </w:rPr>
        <w:t>李茜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高等室主要研究领域及课题组工作介绍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吴秀杰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人类室主要研究领域及课题组工作介绍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4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2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李小强 环境室主要研究领域及课题组工作介绍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</w:p>
    <w:p>
      <w:pPr>
        <w:ind w:firstLine="5421" w:firstLineChars="18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宋体-18030">
    <w:altName w:val="黑体"/>
    <w:panose1 w:val="00000000000000000000"/>
    <w:charset w:val="86"/>
    <w:family w:val="modern"/>
    <w:pitch w:val="default"/>
    <w:sig w:usb0="00000000" w:usb1="00000000" w:usb2="000A005E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2E3"/>
    <w:rsid w:val="00000D0B"/>
    <w:rsid w:val="00001EE9"/>
    <w:rsid w:val="0000282A"/>
    <w:rsid w:val="00003010"/>
    <w:rsid w:val="00011D6E"/>
    <w:rsid w:val="00014CB5"/>
    <w:rsid w:val="000161E6"/>
    <w:rsid w:val="00023EEC"/>
    <w:rsid w:val="00024803"/>
    <w:rsid w:val="00032417"/>
    <w:rsid w:val="00034DEF"/>
    <w:rsid w:val="00037556"/>
    <w:rsid w:val="0003796B"/>
    <w:rsid w:val="0004241D"/>
    <w:rsid w:val="00043574"/>
    <w:rsid w:val="0004685A"/>
    <w:rsid w:val="00046DD1"/>
    <w:rsid w:val="000475A2"/>
    <w:rsid w:val="00051A83"/>
    <w:rsid w:val="00051B14"/>
    <w:rsid w:val="00052D87"/>
    <w:rsid w:val="000530E0"/>
    <w:rsid w:val="00055888"/>
    <w:rsid w:val="00061CA0"/>
    <w:rsid w:val="00072E5F"/>
    <w:rsid w:val="00073B99"/>
    <w:rsid w:val="00076CDC"/>
    <w:rsid w:val="00082C64"/>
    <w:rsid w:val="00083483"/>
    <w:rsid w:val="00084B46"/>
    <w:rsid w:val="0008771E"/>
    <w:rsid w:val="00090F5F"/>
    <w:rsid w:val="00092965"/>
    <w:rsid w:val="00097778"/>
    <w:rsid w:val="00097EEA"/>
    <w:rsid w:val="000B5F77"/>
    <w:rsid w:val="000D05B2"/>
    <w:rsid w:val="000D6599"/>
    <w:rsid w:val="000D6E6D"/>
    <w:rsid w:val="000D6FB2"/>
    <w:rsid w:val="000E1C0D"/>
    <w:rsid w:val="000E1E5E"/>
    <w:rsid w:val="000E24F1"/>
    <w:rsid w:val="000E3620"/>
    <w:rsid w:val="000E7ECA"/>
    <w:rsid w:val="000F1E55"/>
    <w:rsid w:val="000F3A99"/>
    <w:rsid w:val="001033F2"/>
    <w:rsid w:val="00103409"/>
    <w:rsid w:val="00103B90"/>
    <w:rsid w:val="001106DE"/>
    <w:rsid w:val="00110771"/>
    <w:rsid w:val="00112C25"/>
    <w:rsid w:val="00116CE6"/>
    <w:rsid w:val="00120A6E"/>
    <w:rsid w:val="00123897"/>
    <w:rsid w:val="0012527D"/>
    <w:rsid w:val="00126F08"/>
    <w:rsid w:val="00130B15"/>
    <w:rsid w:val="0013283F"/>
    <w:rsid w:val="001408D8"/>
    <w:rsid w:val="001412DF"/>
    <w:rsid w:val="00141D8B"/>
    <w:rsid w:val="00144DA5"/>
    <w:rsid w:val="001537C0"/>
    <w:rsid w:val="001559AB"/>
    <w:rsid w:val="00161517"/>
    <w:rsid w:val="0016398C"/>
    <w:rsid w:val="00163F84"/>
    <w:rsid w:val="00171644"/>
    <w:rsid w:val="00171807"/>
    <w:rsid w:val="00174024"/>
    <w:rsid w:val="001745C7"/>
    <w:rsid w:val="0017657D"/>
    <w:rsid w:val="00176B65"/>
    <w:rsid w:val="001871F6"/>
    <w:rsid w:val="0019244B"/>
    <w:rsid w:val="00193801"/>
    <w:rsid w:val="001951B9"/>
    <w:rsid w:val="001960B3"/>
    <w:rsid w:val="001A297C"/>
    <w:rsid w:val="001A403D"/>
    <w:rsid w:val="001B628F"/>
    <w:rsid w:val="001C61FA"/>
    <w:rsid w:val="001C63A0"/>
    <w:rsid w:val="001C7986"/>
    <w:rsid w:val="001D056C"/>
    <w:rsid w:val="001D267D"/>
    <w:rsid w:val="001E7675"/>
    <w:rsid w:val="001E7ACB"/>
    <w:rsid w:val="001F7F35"/>
    <w:rsid w:val="00200B30"/>
    <w:rsid w:val="002042DE"/>
    <w:rsid w:val="00204371"/>
    <w:rsid w:val="00207A81"/>
    <w:rsid w:val="002115C9"/>
    <w:rsid w:val="00211A89"/>
    <w:rsid w:val="00212168"/>
    <w:rsid w:val="00212F8F"/>
    <w:rsid w:val="0021527A"/>
    <w:rsid w:val="002233EA"/>
    <w:rsid w:val="00223695"/>
    <w:rsid w:val="00223E45"/>
    <w:rsid w:val="00231701"/>
    <w:rsid w:val="00233394"/>
    <w:rsid w:val="00234B85"/>
    <w:rsid w:val="00245800"/>
    <w:rsid w:val="002470EB"/>
    <w:rsid w:val="00251625"/>
    <w:rsid w:val="00252891"/>
    <w:rsid w:val="002572FA"/>
    <w:rsid w:val="002604F6"/>
    <w:rsid w:val="0026125C"/>
    <w:rsid w:val="00261EFB"/>
    <w:rsid w:val="00262567"/>
    <w:rsid w:val="0026280E"/>
    <w:rsid w:val="00262AEC"/>
    <w:rsid w:val="00272232"/>
    <w:rsid w:val="00282422"/>
    <w:rsid w:val="00293FEB"/>
    <w:rsid w:val="00294662"/>
    <w:rsid w:val="002A636A"/>
    <w:rsid w:val="002A7C04"/>
    <w:rsid w:val="002B14E1"/>
    <w:rsid w:val="002B1B81"/>
    <w:rsid w:val="002B1BA3"/>
    <w:rsid w:val="002B38A1"/>
    <w:rsid w:val="002B687A"/>
    <w:rsid w:val="002C01BA"/>
    <w:rsid w:val="002D09E8"/>
    <w:rsid w:val="002D24DF"/>
    <w:rsid w:val="002D298A"/>
    <w:rsid w:val="002D5155"/>
    <w:rsid w:val="002E42D5"/>
    <w:rsid w:val="002E4B07"/>
    <w:rsid w:val="002E60F3"/>
    <w:rsid w:val="002F01BF"/>
    <w:rsid w:val="002F2671"/>
    <w:rsid w:val="002F4DF0"/>
    <w:rsid w:val="002F52C0"/>
    <w:rsid w:val="002F699E"/>
    <w:rsid w:val="00303525"/>
    <w:rsid w:val="00304DED"/>
    <w:rsid w:val="0031430F"/>
    <w:rsid w:val="0031444C"/>
    <w:rsid w:val="00320FF3"/>
    <w:rsid w:val="00322A4A"/>
    <w:rsid w:val="00323163"/>
    <w:rsid w:val="00325679"/>
    <w:rsid w:val="00326D2D"/>
    <w:rsid w:val="00326FAD"/>
    <w:rsid w:val="0033629C"/>
    <w:rsid w:val="00336A61"/>
    <w:rsid w:val="0033708E"/>
    <w:rsid w:val="003505AF"/>
    <w:rsid w:val="00350908"/>
    <w:rsid w:val="0035197C"/>
    <w:rsid w:val="003550E8"/>
    <w:rsid w:val="00357611"/>
    <w:rsid w:val="003644EB"/>
    <w:rsid w:val="00365E45"/>
    <w:rsid w:val="00367FF2"/>
    <w:rsid w:val="00373C5A"/>
    <w:rsid w:val="00376B37"/>
    <w:rsid w:val="00377284"/>
    <w:rsid w:val="00377D35"/>
    <w:rsid w:val="00380AA7"/>
    <w:rsid w:val="00385EE4"/>
    <w:rsid w:val="00391228"/>
    <w:rsid w:val="003913F4"/>
    <w:rsid w:val="00391BBA"/>
    <w:rsid w:val="003A3687"/>
    <w:rsid w:val="003A57E7"/>
    <w:rsid w:val="003B069D"/>
    <w:rsid w:val="003B2F65"/>
    <w:rsid w:val="003B4508"/>
    <w:rsid w:val="003B571D"/>
    <w:rsid w:val="003B6855"/>
    <w:rsid w:val="003B7277"/>
    <w:rsid w:val="003C307C"/>
    <w:rsid w:val="003C3F4A"/>
    <w:rsid w:val="003C7750"/>
    <w:rsid w:val="003D23B1"/>
    <w:rsid w:val="003D3865"/>
    <w:rsid w:val="003E4CA8"/>
    <w:rsid w:val="003E7086"/>
    <w:rsid w:val="003E7AAD"/>
    <w:rsid w:val="003F050B"/>
    <w:rsid w:val="003F2588"/>
    <w:rsid w:val="003F2701"/>
    <w:rsid w:val="003F2C30"/>
    <w:rsid w:val="003F2EC5"/>
    <w:rsid w:val="003F3E0E"/>
    <w:rsid w:val="003F645E"/>
    <w:rsid w:val="0040343C"/>
    <w:rsid w:val="004041A0"/>
    <w:rsid w:val="004112E8"/>
    <w:rsid w:val="00414BF9"/>
    <w:rsid w:val="004160F7"/>
    <w:rsid w:val="0041667B"/>
    <w:rsid w:val="0042100F"/>
    <w:rsid w:val="0042253E"/>
    <w:rsid w:val="00423134"/>
    <w:rsid w:val="00424584"/>
    <w:rsid w:val="00424809"/>
    <w:rsid w:val="00424CC1"/>
    <w:rsid w:val="00426AA6"/>
    <w:rsid w:val="0042706F"/>
    <w:rsid w:val="0042754B"/>
    <w:rsid w:val="00434564"/>
    <w:rsid w:val="00434C41"/>
    <w:rsid w:val="00435DD4"/>
    <w:rsid w:val="004407D1"/>
    <w:rsid w:val="00441BC8"/>
    <w:rsid w:val="004506E8"/>
    <w:rsid w:val="00450EA0"/>
    <w:rsid w:val="00451F02"/>
    <w:rsid w:val="004621EB"/>
    <w:rsid w:val="00462ED8"/>
    <w:rsid w:val="00465201"/>
    <w:rsid w:val="004661BE"/>
    <w:rsid w:val="004744B8"/>
    <w:rsid w:val="00474FBF"/>
    <w:rsid w:val="004815B2"/>
    <w:rsid w:val="004866C3"/>
    <w:rsid w:val="00486B73"/>
    <w:rsid w:val="00493706"/>
    <w:rsid w:val="00493867"/>
    <w:rsid w:val="00497452"/>
    <w:rsid w:val="00497E8A"/>
    <w:rsid w:val="004A5DBF"/>
    <w:rsid w:val="004A638C"/>
    <w:rsid w:val="004A7B51"/>
    <w:rsid w:val="004B3FD9"/>
    <w:rsid w:val="004B7990"/>
    <w:rsid w:val="004C292A"/>
    <w:rsid w:val="004C7ADD"/>
    <w:rsid w:val="004D3B23"/>
    <w:rsid w:val="004D3DFD"/>
    <w:rsid w:val="004D5E2C"/>
    <w:rsid w:val="004E3F00"/>
    <w:rsid w:val="004E7F25"/>
    <w:rsid w:val="004F2AF0"/>
    <w:rsid w:val="0050114D"/>
    <w:rsid w:val="00501CB2"/>
    <w:rsid w:val="00502BF4"/>
    <w:rsid w:val="00503255"/>
    <w:rsid w:val="00506259"/>
    <w:rsid w:val="005067F2"/>
    <w:rsid w:val="0051026C"/>
    <w:rsid w:val="00516F10"/>
    <w:rsid w:val="0052298D"/>
    <w:rsid w:val="00524DD8"/>
    <w:rsid w:val="00525F7C"/>
    <w:rsid w:val="005264EE"/>
    <w:rsid w:val="005333ED"/>
    <w:rsid w:val="00536231"/>
    <w:rsid w:val="0054559E"/>
    <w:rsid w:val="0054772D"/>
    <w:rsid w:val="00550515"/>
    <w:rsid w:val="005507C1"/>
    <w:rsid w:val="00553E40"/>
    <w:rsid w:val="00554CE1"/>
    <w:rsid w:val="00556BCE"/>
    <w:rsid w:val="00557F65"/>
    <w:rsid w:val="0056300E"/>
    <w:rsid w:val="0056346E"/>
    <w:rsid w:val="00563AA2"/>
    <w:rsid w:val="00566774"/>
    <w:rsid w:val="00567826"/>
    <w:rsid w:val="00572803"/>
    <w:rsid w:val="00574084"/>
    <w:rsid w:val="005744E7"/>
    <w:rsid w:val="005774F2"/>
    <w:rsid w:val="00587184"/>
    <w:rsid w:val="005878D4"/>
    <w:rsid w:val="005903BE"/>
    <w:rsid w:val="005916A9"/>
    <w:rsid w:val="005932FB"/>
    <w:rsid w:val="005A35CA"/>
    <w:rsid w:val="005B70AE"/>
    <w:rsid w:val="005C242B"/>
    <w:rsid w:val="005C2A5B"/>
    <w:rsid w:val="005C3836"/>
    <w:rsid w:val="005C7E47"/>
    <w:rsid w:val="005D5FC1"/>
    <w:rsid w:val="005D77DE"/>
    <w:rsid w:val="005F10DA"/>
    <w:rsid w:val="005F780A"/>
    <w:rsid w:val="006038FA"/>
    <w:rsid w:val="006066B8"/>
    <w:rsid w:val="00611D7E"/>
    <w:rsid w:val="006157B2"/>
    <w:rsid w:val="00617532"/>
    <w:rsid w:val="00626ED9"/>
    <w:rsid w:val="00632189"/>
    <w:rsid w:val="00634CF7"/>
    <w:rsid w:val="00635C81"/>
    <w:rsid w:val="00636CB1"/>
    <w:rsid w:val="00643717"/>
    <w:rsid w:val="00651C64"/>
    <w:rsid w:val="0065379A"/>
    <w:rsid w:val="0065701F"/>
    <w:rsid w:val="00657F74"/>
    <w:rsid w:val="00661759"/>
    <w:rsid w:val="0067693B"/>
    <w:rsid w:val="00676B76"/>
    <w:rsid w:val="00677F42"/>
    <w:rsid w:val="00680F7C"/>
    <w:rsid w:val="00681C67"/>
    <w:rsid w:val="00683F85"/>
    <w:rsid w:val="00684F1A"/>
    <w:rsid w:val="006853FE"/>
    <w:rsid w:val="006859C8"/>
    <w:rsid w:val="00687AF3"/>
    <w:rsid w:val="00691056"/>
    <w:rsid w:val="00695060"/>
    <w:rsid w:val="006973E6"/>
    <w:rsid w:val="00697408"/>
    <w:rsid w:val="006A26E7"/>
    <w:rsid w:val="006A5C05"/>
    <w:rsid w:val="006A61AB"/>
    <w:rsid w:val="006B0486"/>
    <w:rsid w:val="006B1727"/>
    <w:rsid w:val="006B2296"/>
    <w:rsid w:val="006B3FEB"/>
    <w:rsid w:val="006B41D9"/>
    <w:rsid w:val="006C17AC"/>
    <w:rsid w:val="006C1D75"/>
    <w:rsid w:val="006C45B7"/>
    <w:rsid w:val="006C5BB5"/>
    <w:rsid w:val="006C5FE7"/>
    <w:rsid w:val="006C6AA6"/>
    <w:rsid w:val="006D1EA5"/>
    <w:rsid w:val="006D2A52"/>
    <w:rsid w:val="006D4894"/>
    <w:rsid w:val="006D5F07"/>
    <w:rsid w:val="006E05B4"/>
    <w:rsid w:val="006E44BD"/>
    <w:rsid w:val="006F267C"/>
    <w:rsid w:val="006F5724"/>
    <w:rsid w:val="006F5D5C"/>
    <w:rsid w:val="006F7707"/>
    <w:rsid w:val="007146E7"/>
    <w:rsid w:val="00720D2D"/>
    <w:rsid w:val="00723566"/>
    <w:rsid w:val="00724AD0"/>
    <w:rsid w:val="00730ED6"/>
    <w:rsid w:val="00732ECB"/>
    <w:rsid w:val="007350EC"/>
    <w:rsid w:val="007367ED"/>
    <w:rsid w:val="00740528"/>
    <w:rsid w:val="007434C3"/>
    <w:rsid w:val="00744178"/>
    <w:rsid w:val="00745230"/>
    <w:rsid w:val="00746574"/>
    <w:rsid w:val="0074695F"/>
    <w:rsid w:val="007701CF"/>
    <w:rsid w:val="00781FF4"/>
    <w:rsid w:val="00795B89"/>
    <w:rsid w:val="007A1F53"/>
    <w:rsid w:val="007A2016"/>
    <w:rsid w:val="007A4971"/>
    <w:rsid w:val="007B5A2D"/>
    <w:rsid w:val="007C29AA"/>
    <w:rsid w:val="007C2A25"/>
    <w:rsid w:val="007C331D"/>
    <w:rsid w:val="007C34D9"/>
    <w:rsid w:val="007C4CCC"/>
    <w:rsid w:val="007C57A7"/>
    <w:rsid w:val="007C5F5E"/>
    <w:rsid w:val="007D1A54"/>
    <w:rsid w:val="007D279E"/>
    <w:rsid w:val="007E3508"/>
    <w:rsid w:val="007E58BA"/>
    <w:rsid w:val="007F0D7F"/>
    <w:rsid w:val="007F0EEE"/>
    <w:rsid w:val="007F102A"/>
    <w:rsid w:val="007F1CB8"/>
    <w:rsid w:val="007F7FA1"/>
    <w:rsid w:val="008142B7"/>
    <w:rsid w:val="0081696C"/>
    <w:rsid w:val="00816E7D"/>
    <w:rsid w:val="00823379"/>
    <w:rsid w:val="0082771D"/>
    <w:rsid w:val="008317F3"/>
    <w:rsid w:val="00831F7E"/>
    <w:rsid w:val="00832BDC"/>
    <w:rsid w:val="008337CA"/>
    <w:rsid w:val="00834C71"/>
    <w:rsid w:val="00835B9D"/>
    <w:rsid w:val="00840AEC"/>
    <w:rsid w:val="00842032"/>
    <w:rsid w:val="008456B0"/>
    <w:rsid w:val="008502B7"/>
    <w:rsid w:val="0085266A"/>
    <w:rsid w:val="00854594"/>
    <w:rsid w:val="00854BA6"/>
    <w:rsid w:val="00854CF7"/>
    <w:rsid w:val="00861540"/>
    <w:rsid w:val="00862D71"/>
    <w:rsid w:val="00870AC6"/>
    <w:rsid w:val="0087237C"/>
    <w:rsid w:val="00872FFA"/>
    <w:rsid w:val="0087473C"/>
    <w:rsid w:val="0087794A"/>
    <w:rsid w:val="00880215"/>
    <w:rsid w:val="00883056"/>
    <w:rsid w:val="00884A67"/>
    <w:rsid w:val="00885E7F"/>
    <w:rsid w:val="00885ED5"/>
    <w:rsid w:val="0088659A"/>
    <w:rsid w:val="00886B65"/>
    <w:rsid w:val="008873FC"/>
    <w:rsid w:val="00890243"/>
    <w:rsid w:val="00892D35"/>
    <w:rsid w:val="008958FA"/>
    <w:rsid w:val="0089770C"/>
    <w:rsid w:val="008A11EF"/>
    <w:rsid w:val="008A4ADC"/>
    <w:rsid w:val="008B0E21"/>
    <w:rsid w:val="008C15C8"/>
    <w:rsid w:val="008C3553"/>
    <w:rsid w:val="008C5D33"/>
    <w:rsid w:val="008D1BF4"/>
    <w:rsid w:val="008D476D"/>
    <w:rsid w:val="008D6EC5"/>
    <w:rsid w:val="008E0904"/>
    <w:rsid w:val="008E1DA7"/>
    <w:rsid w:val="008E3C7E"/>
    <w:rsid w:val="008E4A65"/>
    <w:rsid w:val="008E531A"/>
    <w:rsid w:val="008E5467"/>
    <w:rsid w:val="008F0080"/>
    <w:rsid w:val="00900613"/>
    <w:rsid w:val="00901AC4"/>
    <w:rsid w:val="00901CA5"/>
    <w:rsid w:val="009112AC"/>
    <w:rsid w:val="00913A9D"/>
    <w:rsid w:val="00915EC6"/>
    <w:rsid w:val="00915EE8"/>
    <w:rsid w:val="00921752"/>
    <w:rsid w:val="00924C6F"/>
    <w:rsid w:val="00924ECD"/>
    <w:rsid w:val="00933C44"/>
    <w:rsid w:val="00934121"/>
    <w:rsid w:val="00944C34"/>
    <w:rsid w:val="00954384"/>
    <w:rsid w:val="00955D1F"/>
    <w:rsid w:val="00956399"/>
    <w:rsid w:val="00961739"/>
    <w:rsid w:val="00962629"/>
    <w:rsid w:val="00966C35"/>
    <w:rsid w:val="0097007D"/>
    <w:rsid w:val="0097027D"/>
    <w:rsid w:val="00976BEB"/>
    <w:rsid w:val="0097724F"/>
    <w:rsid w:val="00980843"/>
    <w:rsid w:val="009809DD"/>
    <w:rsid w:val="009811BE"/>
    <w:rsid w:val="00983E42"/>
    <w:rsid w:val="0098685F"/>
    <w:rsid w:val="00986D3A"/>
    <w:rsid w:val="009873C5"/>
    <w:rsid w:val="00992CCA"/>
    <w:rsid w:val="00995089"/>
    <w:rsid w:val="009970E9"/>
    <w:rsid w:val="00997264"/>
    <w:rsid w:val="009A0A8E"/>
    <w:rsid w:val="009A59CD"/>
    <w:rsid w:val="009C16DC"/>
    <w:rsid w:val="009C51F2"/>
    <w:rsid w:val="009C7533"/>
    <w:rsid w:val="009D07FF"/>
    <w:rsid w:val="009D168B"/>
    <w:rsid w:val="009D40D3"/>
    <w:rsid w:val="009D6328"/>
    <w:rsid w:val="009D6C98"/>
    <w:rsid w:val="009D7716"/>
    <w:rsid w:val="009D79A3"/>
    <w:rsid w:val="009E549E"/>
    <w:rsid w:val="009E5E73"/>
    <w:rsid w:val="009F530B"/>
    <w:rsid w:val="009F7328"/>
    <w:rsid w:val="009F7373"/>
    <w:rsid w:val="00A1465A"/>
    <w:rsid w:val="00A14A31"/>
    <w:rsid w:val="00A1794A"/>
    <w:rsid w:val="00A17D2C"/>
    <w:rsid w:val="00A24766"/>
    <w:rsid w:val="00A2519A"/>
    <w:rsid w:val="00A3345A"/>
    <w:rsid w:val="00A35EAE"/>
    <w:rsid w:val="00A410EF"/>
    <w:rsid w:val="00A65137"/>
    <w:rsid w:val="00A670CF"/>
    <w:rsid w:val="00A702DD"/>
    <w:rsid w:val="00A704BF"/>
    <w:rsid w:val="00A7054D"/>
    <w:rsid w:val="00A73A6D"/>
    <w:rsid w:val="00A73F23"/>
    <w:rsid w:val="00A90264"/>
    <w:rsid w:val="00A942D0"/>
    <w:rsid w:val="00A95E8A"/>
    <w:rsid w:val="00AA10E3"/>
    <w:rsid w:val="00AA16FB"/>
    <w:rsid w:val="00AA521D"/>
    <w:rsid w:val="00AA785C"/>
    <w:rsid w:val="00AB1221"/>
    <w:rsid w:val="00AC10F2"/>
    <w:rsid w:val="00AC2099"/>
    <w:rsid w:val="00AC2250"/>
    <w:rsid w:val="00AC6A1D"/>
    <w:rsid w:val="00AD1487"/>
    <w:rsid w:val="00AE6784"/>
    <w:rsid w:val="00AF0CA2"/>
    <w:rsid w:val="00B024C2"/>
    <w:rsid w:val="00B03636"/>
    <w:rsid w:val="00B10A1E"/>
    <w:rsid w:val="00B1259E"/>
    <w:rsid w:val="00B13AD8"/>
    <w:rsid w:val="00B1459E"/>
    <w:rsid w:val="00B15AE9"/>
    <w:rsid w:val="00B2228B"/>
    <w:rsid w:val="00B2295F"/>
    <w:rsid w:val="00B32A57"/>
    <w:rsid w:val="00B341BB"/>
    <w:rsid w:val="00B3485F"/>
    <w:rsid w:val="00B42267"/>
    <w:rsid w:val="00B429C1"/>
    <w:rsid w:val="00B450AC"/>
    <w:rsid w:val="00B463E1"/>
    <w:rsid w:val="00B53361"/>
    <w:rsid w:val="00B6041B"/>
    <w:rsid w:val="00B6096F"/>
    <w:rsid w:val="00B63269"/>
    <w:rsid w:val="00B6338C"/>
    <w:rsid w:val="00B64092"/>
    <w:rsid w:val="00B6604A"/>
    <w:rsid w:val="00B7188F"/>
    <w:rsid w:val="00B75DD4"/>
    <w:rsid w:val="00B808BE"/>
    <w:rsid w:val="00B91417"/>
    <w:rsid w:val="00B959BF"/>
    <w:rsid w:val="00B97F0A"/>
    <w:rsid w:val="00BA2D5D"/>
    <w:rsid w:val="00BA53EF"/>
    <w:rsid w:val="00BB1264"/>
    <w:rsid w:val="00BB1E3E"/>
    <w:rsid w:val="00BB38B9"/>
    <w:rsid w:val="00BC15E6"/>
    <w:rsid w:val="00BC3A32"/>
    <w:rsid w:val="00BC5A93"/>
    <w:rsid w:val="00BC755D"/>
    <w:rsid w:val="00BE3D1B"/>
    <w:rsid w:val="00BE50CB"/>
    <w:rsid w:val="00BE55B2"/>
    <w:rsid w:val="00BE6FB9"/>
    <w:rsid w:val="00BF1BC4"/>
    <w:rsid w:val="00BF5A39"/>
    <w:rsid w:val="00BF6749"/>
    <w:rsid w:val="00C004D0"/>
    <w:rsid w:val="00C00A4E"/>
    <w:rsid w:val="00C02659"/>
    <w:rsid w:val="00C02E75"/>
    <w:rsid w:val="00C06D5A"/>
    <w:rsid w:val="00C1019A"/>
    <w:rsid w:val="00C23A85"/>
    <w:rsid w:val="00C27E07"/>
    <w:rsid w:val="00C35643"/>
    <w:rsid w:val="00C36C6F"/>
    <w:rsid w:val="00C36DE2"/>
    <w:rsid w:val="00C3707F"/>
    <w:rsid w:val="00C426A0"/>
    <w:rsid w:val="00C4394F"/>
    <w:rsid w:val="00C454C0"/>
    <w:rsid w:val="00C60DB5"/>
    <w:rsid w:val="00C6177F"/>
    <w:rsid w:val="00C63AD8"/>
    <w:rsid w:val="00C63D02"/>
    <w:rsid w:val="00C6512B"/>
    <w:rsid w:val="00C738C8"/>
    <w:rsid w:val="00C762A1"/>
    <w:rsid w:val="00C768CC"/>
    <w:rsid w:val="00C76DC8"/>
    <w:rsid w:val="00C771D9"/>
    <w:rsid w:val="00C85B60"/>
    <w:rsid w:val="00C8623D"/>
    <w:rsid w:val="00C86EC6"/>
    <w:rsid w:val="00C900B0"/>
    <w:rsid w:val="00C96DB5"/>
    <w:rsid w:val="00C97873"/>
    <w:rsid w:val="00CA3302"/>
    <w:rsid w:val="00CA4338"/>
    <w:rsid w:val="00CA4688"/>
    <w:rsid w:val="00CB1EE6"/>
    <w:rsid w:val="00CB3737"/>
    <w:rsid w:val="00CB4B2E"/>
    <w:rsid w:val="00CB519B"/>
    <w:rsid w:val="00CB5C83"/>
    <w:rsid w:val="00CB6753"/>
    <w:rsid w:val="00CC4A5B"/>
    <w:rsid w:val="00CC4DEE"/>
    <w:rsid w:val="00CC64A2"/>
    <w:rsid w:val="00CD1775"/>
    <w:rsid w:val="00CD1ED6"/>
    <w:rsid w:val="00CD3723"/>
    <w:rsid w:val="00CD4DD8"/>
    <w:rsid w:val="00CD6D14"/>
    <w:rsid w:val="00CE07DB"/>
    <w:rsid w:val="00CE1614"/>
    <w:rsid w:val="00CE738B"/>
    <w:rsid w:val="00CF1D00"/>
    <w:rsid w:val="00CF2460"/>
    <w:rsid w:val="00CF25B1"/>
    <w:rsid w:val="00CF4757"/>
    <w:rsid w:val="00CF74FE"/>
    <w:rsid w:val="00D00E61"/>
    <w:rsid w:val="00D05B70"/>
    <w:rsid w:val="00D11626"/>
    <w:rsid w:val="00D11B95"/>
    <w:rsid w:val="00D172F0"/>
    <w:rsid w:val="00D20491"/>
    <w:rsid w:val="00D20CBD"/>
    <w:rsid w:val="00D2168C"/>
    <w:rsid w:val="00D2273A"/>
    <w:rsid w:val="00D243FF"/>
    <w:rsid w:val="00D24FF0"/>
    <w:rsid w:val="00D27EA2"/>
    <w:rsid w:val="00D32DEB"/>
    <w:rsid w:val="00D34E00"/>
    <w:rsid w:val="00D354B8"/>
    <w:rsid w:val="00D418E5"/>
    <w:rsid w:val="00D50B8A"/>
    <w:rsid w:val="00D522F5"/>
    <w:rsid w:val="00D55976"/>
    <w:rsid w:val="00D57D51"/>
    <w:rsid w:val="00D65017"/>
    <w:rsid w:val="00D72EEC"/>
    <w:rsid w:val="00D73598"/>
    <w:rsid w:val="00D73BBD"/>
    <w:rsid w:val="00D74098"/>
    <w:rsid w:val="00D754BE"/>
    <w:rsid w:val="00D80715"/>
    <w:rsid w:val="00D819F4"/>
    <w:rsid w:val="00D9065E"/>
    <w:rsid w:val="00D90CEE"/>
    <w:rsid w:val="00D91658"/>
    <w:rsid w:val="00D92713"/>
    <w:rsid w:val="00D9633F"/>
    <w:rsid w:val="00D9741E"/>
    <w:rsid w:val="00DA0314"/>
    <w:rsid w:val="00DB0D48"/>
    <w:rsid w:val="00DB1261"/>
    <w:rsid w:val="00DC2AF2"/>
    <w:rsid w:val="00DC4676"/>
    <w:rsid w:val="00DC52E3"/>
    <w:rsid w:val="00DC75B0"/>
    <w:rsid w:val="00DD2F96"/>
    <w:rsid w:val="00DD3FB0"/>
    <w:rsid w:val="00DE50B4"/>
    <w:rsid w:val="00DF49B6"/>
    <w:rsid w:val="00DF5737"/>
    <w:rsid w:val="00DF731F"/>
    <w:rsid w:val="00DF7CB4"/>
    <w:rsid w:val="00E13D83"/>
    <w:rsid w:val="00E143C6"/>
    <w:rsid w:val="00E1705A"/>
    <w:rsid w:val="00E208F8"/>
    <w:rsid w:val="00E22DD6"/>
    <w:rsid w:val="00E23EE0"/>
    <w:rsid w:val="00E2550C"/>
    <w:rsid w:val="00E266C9"/>
    <w:rsid w:val="00E32D8F"/>
    <w:rsid w:val="00E33C43"/>
    <w:rsid w:val="00E36067"/>
    <w:rsid w:val="00E37577"/>
    <w:rsid w:val="00E53783"/>
    <w:rsid w:val="00E57A40"/>
    <w:rsid w:val="00E62A0E"/>
    <w:rsid w:val="00E73C28"/>
    <w:rsid w:val="00E75082"/>
    <w:rsid w:val="00E7550D"/>
    <w:rsid w:val="00E76D7B"/>
    <w:rsid w:val="00E77E4C"/>
    <w:rsid w:val="00E80C94"/>
    <w:rsid w:val="00E8150A"/>
    <w:rsid w:val="00E86076"/>
    <w:rsid w:val="00E8683B"/>
    <w:rsid w:val="00E96596"/>
    <w:rsid w:val="00E97402"/>
    <w:rsid w:val="00EA48A5"/>
    <w:rsid w:val="00EB4F1B"/>
    <w:rsid w:val="00EB6CA0"/>
    <w:rsid w:val="00EB7718"/>
    <w:rsid w:val="00EB7B54"/>
    <w:rsid w:val="00EC0097"/>
    <w:rsid w:val="00EC2A36"/>
    <w:rsid w:val="00EC4771"/>
    <w:rsid w:val="00ED5C05"/>
    <w:rsid w:val="00EE069A"/>
    <w:rsid w:val="00EE25CD"/>
    <w:rsid w:val="00EF1684"/>
    <w:rsid w:val="00EF2CB7"/>
    <w:rsid w:val="00EF4D56"/>
    <w:rsid w:val="00EF695C"/>
    <w:rsid w:val="00EF7B43"/>
    <w:rsid w:val="00F0355B"/>
    <w:rsid w:val="00F035A7"/>
    <w:rsid w:val="00F059EC"/>
    <w:rsid w:val="00F14880"/>
    <w:rsid w:val="00F206A5"/>
    <w:rsid w:val="00F25ED5"/>
    <w:rsid w:val="00F300F0"/>
    <w:rsid w:val="00F320A5"/>
    <w:rsid w:val="00F33985"/>
    <w:rsid w:val="00F4246C"/>
    <w:rsid w:val="00F4501C"/>
    <w:rsid w:val="00F462D2"/>
    <w:rsid w:val="00F51051"/>
    <w:rsid w:val="00F57763"/>
    <w:rsid w:val="00F60C4D"/>
    <w:rsid w:val="00F61759"/>
    <w:rsid w:val="00F7082D"/>
    <w:rsid w:val="00F71069"/>
    <w:rsid w:val="00F71B4B"/>
    <w:rsid w:val="00F71CCF"/>
    <w:rsid w:val="00F73078"/>
    <w:rsid w:val="00F75C65"/>
    <w:rsid w:val="00F82B8D"/>
    <w:rsid w:val="00F903D5"/>
    <w:rsid w:val="00F90EC2"/>
    <w:rsid w:val="00F92D8C"/>
    <w:rsid w:val="00FA7DBE"/>
    <w:rsid w:val="00FB474C"/>
    <w:rsid w:val="00FB4D04"/>
    <w:rsid w:val="00FB6E2F"/>
    <w:rsid w:val="00FC4402"/>
    <w:rsid w:val="00FD3412"/>
    <w:rsid w:val="00FD5248"/>
    <w:rsid w:val="00FD5848"/>
    <w:rsid w:val="00FD6AE1"/>
    <w:rsid w:val="00FE1D58"/>
    <w:rsid w:val="00FE2DB7"/>
    <w:rsid w:val="00FE4423"/>
    <w:rsid w:val="00FE55BE"/>
    <w:rsid w:val="00FE6028"/>
    <w:rsid w:val="00FE6C8E"/>
    <w:rsid w:val="00FF1F51"/>
    <w:rsid w:val="00FF2566"/>
    <w:rsid w:val="00FF25D9"/>
    <w:rsid w:val="00FF3DEB"/>
    <w:rsid w:val="0570688A"/>
    <w:rsid w:val="05AD0A57"/>
    <w:rsid w:val="0C2D1DBF"/>
    <w:rsid w:val="0E035884"/>
    <w:rsid w:val="0EA5444D"/>
    <w:rsid w:val="10BB3628"/>
    <w:rsid w:val="114009AE"/>
    <w:rsid w:val="11B525F6"/>
    <w:rsid w:val="14E66889"/>
    <w:rsid w:val="166722CF"/>
    <w:rsid w:val="174C0571"/>
    <w:rsid w:val="18411C2F"/>
    <w:rsid w:val="1A7F7E7B"/>
    <w:rsid w:val="1A930AAA"/>
    <w:rsid w:val="1BE21113"/>
    <w:rsid w:val="1BFF6B27"/>
    <w:rsid w:val="1E4606EF"/>
    <w:rsid w:val="1FA9756A"/>
    <w:rsid w:val="20A20C66"/>
    <w:rsid w:val="21D12914"/>
    <w:rsid w:val="23744280"/>
    <w:rsid w:val="26810DF2"/>
    <w:rsid w:val="2A7879C1"/>
    <w:rsid w:val="2A927741"/>
    <w:rsid w:val="2B0F071D"/>
    <w:rsid w:val="2D6C4900"/>
    <w:rsid w:val="30AA5D84"/>
    <w:rsid w:val="31134A53"/>
    <w:rsid w:val="3256372C"/>
    <w:rsid w:val="385C3FD3"/>
    <w:rsid w:val="396263E6"/>
    <w:rsid w:val="3AFB2EB8"/>
    <w:rsid w:val="3BDB7A3E"/>
    <w:rsid w:val="3C417E89"/>
    <w:rsid w:val="3D02128F"/>
    <w:rsid w:val="3E875488"/>
    <w:rsid w:val="3EF36114"/>
    <w:rsid w:val="40A62C76"/>
    <w:rsid w:val="413669CD"/>
    <w:rsid w:val="41E07EAC"/>
    <w:rsid w:val="41F7240B"/>
    <w:rsid w:val="439243DB"/>
    <w:rsid w:val="45390788"/>
    <w:rsid w:val="47020C8A"/>
    <w:rsid w:val="47E67FE4"/>
    <w:rsid w:val="49EF36AE"/>
    <w:rsid w:val="4B5722E4"/>
    <w:rsid w:val="4C772F10"/>
    <w:rsid w:val="4F4B051D"/>
    <w:rsid w:val="52D934C6"/>
    <w:rsid w:val="53B640A5"/>
    <w:rsid w:val="54FC3AD2"/>
    <w:rsid w:val="556B2065"/>
    <w:rsid w:val="55E01519"/>
    <w:rsid w:val="568F285D"/>
    <w:rsid w:val="56E910CF"/>
    <w:rsid w:val="579D0BAC"/>
    <w:rsid w:val="59564DAA"/>
    <w:rsid w:val="612B336A"/>
    <w:rsid w:val="61C15D90"/>
    <w:rsid w:val="62555699"/>
    <w:rsid w:val="64770DAE"/>
    <w:rsid w:val="651073A2"/>
    <w:rsid w:val="6DFC64C9"/>
    <w:rsid w:val="6FE31F38"/>
    <w:rsid w:val="70577506"/>
    <w:rsid w:val="707A1599"/>
    <w:rsid w:val="709C3EDB"/>
    <w:rsid w:val="71C865D6"/>
    <w:rsid w:val="76D250B2"/>
    <w:rsid w:val="78495031"/>
    <w:rsid w:val="799548DC"/>
    <w:rsid w:val="7B7A0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customStyle="1" w:styleId="9">
    <w:name w:val="页眉 字符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4"/>
    <w:qFormat/>
    <w:uiPriority w:val="0"/>
    <w:rPr>
      <w:kern w:val="2"/>
      <w:sz w:val="18"/>
      <w:szCs w:val="18"/>
    </w:rPr>
  </w:style>
  <w:style w:type="character" w:customStyle="1" w:styleId="11">
    <w:name w:val="日期 字符"/>
    <w:link w:val="2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www.xunchi.com</Company>
  <Pages>2</Pages>
  <Words>85</Words>
  <Characters>490</Characters>
  <Lines>4</Lines>
  <Paragraphs>1</Paragraphs>
  <TotalTime>13</TotalTime>
  <ScaleCrop>false</ScaleCrop>
  <LinksUpToDate>false</LinksUpToDate>
  <CharactersWithSpaces>574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2016-08-29T01:48:00Z</dcterms:created>
  <dc:creator>郭艳萍</dc:creator>
  <cp:lastModifiedBy>微雨燕双飞</cp:lastModifiedBy>
  <cp:lastPrinted>2017-09-04T02:48:00Z</cp:lastPrinted>
  <dcterms:modified xsi:type="dcterms:W3CDTF">2019-08-26T01:13:17Z</dcterms:modified>
  <dc:title>所史教育、学科介绍及学术讲座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