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幼圆" w:eastAsia="幼圆"/>
          <w:szCs w:val="21"/>
        </w:rPr>
      </w:pPr>
    </w:p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智人部落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19年12月开题中期报告安排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92"/>
        <w:gridCol w:w="992"/>
        <w:gridCol w:w="851"/>
        <w:gridCol w:w="992"/>
        <w:gridCol w:w="850"/>
        <w:gridCol w:w="552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刘俊岑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8000-6500B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山东人群线粒体基因组研究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主席：刘武</w:t>
            </w:r>
          </w:p>
          <w:p>
            <w:pPr>
              <w:spacing w:line="480" w:lineRule="auto"/>
              <w:ind w:left="840" w:hanging="840" w:hangingChars="350"/>
              <w:rPr>
                <w:sz w:val="24"/>
              </w:rPr>
            </w:pPr>
            <w:r>
              <w:rPr>
                <w:rFonts w:hint="eastAsia"/>
                <w:sz w:val="24"/>
              </w:rPr>
              <w:t>委员：吴秀杰、高星、李</w:t>
            </w:r>
            <w:r>
              <w:rPr>
                <w:rFonts w:hint="eastAsia"/>
                <w:sz w:val="24"/>
                <w:lang w:eastAsia="zh-CN"/>
              </w:rPr>
              <w:t>锋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邢</w:t>
            </w:r>
            <w:r>
              <w:rPr>
                <w:rFonts w:hint="eastAsia"/>
                <w:sz w:val="24"/>
              </w:rPr>
              <w:t>松、付巧妹、</w:t>
            </w:r>
          </w:p>
          <w:p>
            <w:pPr>
              <w:spacing w:line="480" w:lineRule="auto"/>
              <w:ind w:left="840" w:hanging="840" w:hangingChars="35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苗波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河南荥阳青台遗址古代居民线粒体DNA研究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王恬怡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青藏高原高海拔地区古代人群线粒体基因组研究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郑泽权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古代开菲尔细菌基因组研究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王文君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236例古代新疆线粒体全基因组揭示距今4600-600年前人群结构变化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2017.9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付巧妹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基于古DNA的中国家犬起源与扩散研究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9年12月2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日上午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地点：北楼7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记录：丁曼雨</w:t>
      </w:r>
    </w:p>
    <w:p>
      <w:pPr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学生：1、电子版开题、中期报告已发给各位老师，请自行打印纸质版提前交给考核小组成员；</w:t>
      </w:r>
    </w:p>
    <w:p>
      <w:pPr>
        <w:ind w:firstLine="840" w:firstLineChars="400"/>
        <w:rPr>
          <w:rFonts w:ascii="幼圆" w:eastAsia="幼圆"/>
          <w:sz w:val="32"/>
          <w:szCs w:val="32"/>
        </w:rPr>
      </w:pPr>
      <w:r>
        <w:rPr>
          <w:rFonts w:hint="eastAsia"/>
          <w:szCs w:val="21"/>
        </w:rPr>
        <w:t>2、12月31日前交齐登记表及开题、中期报告。</w:t>
      </w:r>
    </w:p>
    <w:p>
      <w:pPr>
        <w:rPr>
          <w:rFonts w:ascii="幼圆" w:eastAsia="幼圆"/>
          <w:szCs w:val="21"/>
        </w:rPr>
      </w:pPr>
    </w:p>
    <w:p>
      <w:pPr>
        <w:rPr>
          <w:rFonts w:ascii="幼圆" w:eastAsia="幼圆"/>
          <w:szCs w:val="21"/>
        </w:rPr>
      </w:pPr>
    </w:p>
    <w:p>
      <w:pPr>
        <w:rPr>
          <w:rFonts w:ascii="幼圆" w:eastAsia="幼圆"/>
          <w:szCs w:val="21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4D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176E4"/>
    <w:rsid w:val="00032A42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B5C4F"/>
    <w:rsid w:val="000C17C7"/>
    <w:rsid w:val="000D5AA0"/>
    <w:rsid w:val="000F1523"/>
    <w:rsid w:val="000F343F"/>
    <w:rsid w:val="001065F5"/>
    <w:rsid w:val="00113F5A"/>
    <w:rsid w:val="001145EA"/>
    <w:rsid w:val="00117201"/>
    <w:rsid w:val="0014230D"/>
    <w:rsid w:val="001522A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30ADD"/>
    <w:rsid w:val="0023195C"/>
    <w:rsid w:val="00245925"/>
    <w:rsid w:val="00255D44"/>
    <w:rsid w:val="0026645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0D8C"/>
    <w:rsid w:val="004220FF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D6708"/>
    <w:rsid w:val="006E7BD6"/>
    <w:rsid w:val="006F7AC0"/>
    <w:rsid w:val="006F7B89"/>
    <w:rsid w:val="00701A46"/>
    <w:rsid w:val="007053FD"/>
    <w:rsid w:val="007103CE"/>
    <w:rsid w:val="00714B15"/>
    <w:rsid w:val="00716174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2C78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0224"/>
    <w:rsid w:val="007F77F3"/>
    <w:rsid w:val="00803710"/>
    <w:rsid w:val="00807495"/>
    <w:rsid w:val="00812851"/>
    <w:rsid w:val="008211A7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850F1"/>
    <w:rsid w:val="00890986"/>
    <w:rsid w:val="0089533E"/>
    <w:rsid w:val="008B09F4"/>
    <w:rsid w:val="008B5C65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5A13"/>
    <w:rsid w:val="00927B0E"/>
    <w:rsid w:val="00941384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312A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9460C"/>
    <w:rsid w:val="00BB326D"/>
    <w:rsid w:val="00BB58BF"/>
    <w:rsid w:val="00BC0C69"/>
    <w:rsid w:val="00BC187A"/>
    <w:rsid w:val="00BC2078"/>
    <w:rsid w:val="00BD29C6"/>
    <w:rsid w:val="00BD3099"/>
    <w:rsid w:val="00BE362B"/>
    <w:rsid w:val="00BE66A8"/>
    <w:rsid w:val="00C126B5"/>
    <w:rsid w:val="00C16FE0"/>
    <w:rsid w:val="00C21D5F"/>
    <w:rsid w:val="00C226D9"/>
    <w:rsid w:val="00C267F2"/>
    <w:rsid w:val="00C303E3"/>
    <w:rsid w:val="00C362B3"/>
    <w:rsid w:val="00C41456"/>
    <w:rsid w:val="00C534BE"/>
    <w:rsid w:val="00C54889"/>
    <w:rsid w:val="00C54A00"/>
    <w:rsid w:val="00C56AD2"/>
    <w:rsid w:val="00C57CC1"/>
    <w:rsid w:val="00C63901"/>
    <w:rsid w:val="00C669FC"/>
    <w:rsid w:val="00C90DAF"/>
    <w:rsid w:val="00C91E4D"/>
    <w:rsid w:val="00C96F9A"/>
    <w:rsid w:val="00C97007"/>
    <w:rsid w:val="00CC2F1D"/>
    <w:rsid w:val="00CC3726"/>
    <w:rsid w:val="00CD2329"/>
    <w:rsid w:val="00CD3813"/>
    <w:rsid w:val="00CE421B"/>
    <w:rsid w:val="00CE5344"/>
    <w:rsid w:val="00CE5B85"/>
    <w:rsid w:val="00CE6A06"/>
    <w:rsid w:val="00CF0E42"/>
    <w:rsid w:val="00CF19D4"/>
    <w:rsid w:val="00CF407B"/>
    <w:rsid w:val="00CF795B"/>
    <w:rsid w:val="00D03757"/>
    <w:rsid w:val="00D230DB"/>
    <w:rsid w:val="00D30827"/>
    <w:rsid w:val="00D33F7E"/>
    <w:rsid w:val="00D420C7"/>
    <w:rsid w:val="00D43CBA"/>
    <w:rsid w:val="00D5060E"/>
    <w:rsid w:val="00D52CBC"/>
    <w:rsid w:val="00D57681"/>
    <w:rsid w:val="00D81205"/>
    <w:rsid w:val="00D8456B"/>
    <w:rsid w:val="00D8491A"/>
    <w:rsid w:val="00D87BA8"/>
    <w:rsid w:val="00D94619"/>
    <w:rsid w:val="00DA0693"/>
    <w:rsid w:val="00DA575A"/>
    <w:rsid w:val="00DA5864"/>
    <w:rsid w:val="00DB5FD5"/>
    <w:rsid w:val="00DC4C17"/>
    <w:rsid w:val="00DD46E9"/>
    <w:rsid w:val="00DD6636"/>
    <w:rsid w:val="00DE627C"/>
    <w:rsid w:val="00DE735F"/>
    <w:rsid w:val="00E05846"/>
    <w:rsid w:val="00E060D2"/>
    <w:rsid w:val="00E13A9E"/>
    <w:rsid w:val="00E1684B"/>
    <w:rsid w:val="00E22E3A"/>
    <w:rsid w:val="00E22EE0"/>
    <w:rsid w:val="00E25D03"/>
    <w:rsid w:val="00E33E71"/>
    <w:rsid w:val="00E435A6"/>
    <w:rsid w:val="00E43B53"/>
    <w:rsid w:val="00E5448A"/>
    <w:rsid w:val="00E630D0"/>
    <w:rsid w:val="00E64A33"/>
    <w:rsid w:val="00E74121"/>
    <w:rsid w:val="00E82B7A"/>
    <w:rsid w:val="00E83D7A"/>
    <w:rsid w:val="00E9369C"/>
    <w:rsid w:val="00E9496D"/>
    <w:rsid w:val="00E97A4D"/>
    <w:rsid w:val="00EA3A30"/>
    <w:rsid w:val="00EB6BCD"/>
    <w:rsid w:val="00EE48C2"/>
    <w:rsid w:val="00EF2156"/>
    <w:rsid w:val="00EF3115"/>
    <w:rsid w:val="00F128CD"/>
    <w:rsid w:val="00F24575"/>
    <w:rsid w:val="00F31434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19C31FB"/>
    <w:rsid w:val="025C37AA"/>
    <w:rsid w:val="04DA2403"/>
    <w:rsid w:val="09E57129"/>
    <w:rsid w:val="0A7D489B"/>
    <w:rsid w:val="0B1E5891"/>
    <w:rsid w:val="0C776E3B"/>
    <w:rsid w:val="0F612C5D"/>
    <w:rsid w:val="192D5A48"/>
    <w:rsid w:val="1CEF44D7"/>
    <w:rsid w:val="1D300D4D"/>
    <w:rsid w:val="23FD412C"/>
    <w:rsid w:val="26A325EC"/>
    <w:rsid w:val="285E04BB"/>
    <w:rsid w:val="3E8B0316"/>
    <w:rsid w:val="41B22C46"/>
    <w:rsid w:val="428A2D1A"/>
    <w:rsid w:val="46E37669"/>
    <w:rsid w:val="46F00E04"/>
    <w:rsid w:val="47D628D4"/>
    <w:rsid w:val="48680468"/>
    <w:rsid w:val="487F469E"/>
    <w:rsid w:val="4A633D85"/>
    <w:rsid w:val="4CCA2D00"/>
    <w:rsid w:val="562F2A8E"/>
    <w:rsid w:val="58170487"/>
    <w:rsid w:val="5C213C03"/>
    <w:rsid w:val="680731DE"/>
    <w:rsid w:val="6C463AC5"/>
    <w:rsid w:val="6CBA7BB7"/>
    <w:rsid w:val="6EBA7B61"/>
    <w:rsid w:val="6FC761BA"/>
    <w:rsid w:val="708C2A39"/>
    <w:rsid w:val="72087149"/>
    <w:rsid w:val="7A774D35"/>
    <w:rsid w:val="7DD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88CC"/>
      <w:u w:val="none"/>
    </w:rPr>
  </w:style>
  <w:style w:type="character" w:styleId="12">
    <w:name w:val="HTML Code"/>
    <w:basedOn w:val="7"/>
    <w:qFormat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Header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ote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ivpp</Company>
  <Pages>1</Pages>
  <Words>78</Words>
  <Characters>449</Characters>
  <Lines>3</Lines>
  <Paragraphs>1</Paragraphs>
  <TotalTime>17</TotalTime>
  <ScaleCrop>false</ScaleCrop>
  <LinksUpToDate>false</LinksUpToDate>
  <CharactersWithSpaces>526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2019-12-19T06:49:00Z</dcterms:created>
  <dc:creator>郭艳萍</dc:creator>
  <cp:lastModifiedBy>喂，安静</cp:lastModifiedBy>
  <cp:lastPrinted>2019-12-16T00:06:00Z</cp:lastPrinted>
  <dcterms:modified xsi:type="dcterms:W3CDTF">2019-12-23T08:49:17Z</dcterms:modified>
  <dc:title>高等室2011年12月开题、中期报告学生名单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