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环境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92"/>
        <w:gridCol w:w="992"/>
        <w:gridCol w:w="851"/>
        <w:gridCol w:w="992"/>
        <w:gridCol w:w="850"/>
        <w:gridCol w:w="552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开题/中期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题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关莹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梁王城遗址古人类牙齿残留物分析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0" w:leftChars="0"/>
              <w:jc w:val="left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李小强</w:t>
            </w:r>
          </w:p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关莹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赵克良、周新郢、葛俊逸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陈冠翰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2020.3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李小强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全新世中亚河中地区早期农业活动与文明交流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2018.3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李小强周新郢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新近纪中国北方植被演变及其对重大地质环境事件的响应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ind w:firstLine="280" w:firstLineChars="100"/>
        <w:rPr>
          <w:rFonts w:hint="eastAsia"/>
          <w:sz w:val="21"/>
          <w:szCs w:val="21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下午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eastAsia="zh-CN"/>
        </w:rPr>
        <w:t>南楼</w:t>
      </w:r>
      <w:r>
        <w:rPr>
          <w:rFonts w:hint="eastAsia"/>
          <w:sz w:val="28"/>
          <w:szCs w:val="28"/>
          <w:lang w:val="en-US" w:eastAsia="zh-CN"/>
        </w:rPr>
        <w:t xml:space="preserve">321  </w:t>
      </w:r>
      <w:r>
        <w:rPr>
          <w:rFonts w:hint="eastAsia"/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张雅平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2、12月31日前学生自行提交考核登记表及开题、中期报告纸质版至研究生部。</w:t>
      </w:r>
    </w:p>
    <w:p>
      <w:pPr>
        <w:ind w:firstLine="840" w:firstLineChars="400"/>
        <w:rPr>
          <w:rFonts w:ascii="幼圆" w:eastAsia="幼圆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3725B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0D71DE"/>
    <w:rsid w:val="00113F5A"/>
    <w:rsid w:val="001145EA"/>
    <w:rsid w:val="00117201"/>
    <w:rsid w:val="001367FD"/>
    <w:rsid w:val="0014230D"/>
    <w:rsid w:val="00155404"/>
    <w:rsid w:val="00166E6B"/>
    <w:rsid w:val="00171B8F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0F43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C73FB"/>
    <w:rsid w:val="003E4564"/>
    <w:rsid w:val="00410046"/>
    <w:rsid w:val="004115DC"/>
    <w:rsid w:val="00412F83"/>
    <w:rsid w:val="00415E09"/>
    <w:rsid w:val="004163C7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A21DC"/>
    <w:rsid w:val="005C00DA"/>
    <w:rsid w:val="005C5768"/>
    <w:rsid w:val="005D512B"/>
    <w:rsid w:val="005E11CB"/>
    <w:rsid w:val="005E4501"/>
    <w:rsid w:val="005E6080"/>
    <w:rsid w:val="006042CC"/>
    <w:rsid w:val="0060456C"/>
    <w:rsid w:val="006067A4"/>
    <w:rsid w:val="00624F42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2A9B"/>
    <w:rsid w:val="00765DB4"/>
    <w:rsid w:val="0077064A"/>
    <w:rsid w:val="007706FD"/>
    <w:rsid w:val="00787129"/>
    <w:rsid w:val="00796547"/>
    <w:rsid w:val="00797ED5"/>
    <w:rsid w:val="007A431C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85E4D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2E32"/>
    <w:rsid w:val="00BE362B"/>
    <w:rsid w:val="00BE66A8"/>
    <w:rsid w:val="00C126B5"/>
    <w:rsid w:val="00C1444F"/>
    <w:rsid w:val="00C16FE0"/>
    <w:rsid w:val="00C20D0E"/>
    <w:rsid w:val="00C21D5F"/>
    <w:rsid w:val="00C226D9"/>
    <w:rsid w:val="00C267F2"/>
    <w:rsid w:val="00C303E3"/>
    <w:rsid w:val="00C362B3"/>
    <w:rsid w:val="00C41456"/>
    <w:rsid w:val="00C534BE"/>
    <w:rsid w:val="00C54889"/>
    <w:rsid w:val="00C54A00"/>
    <w:rsid w:val="00C5597D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5B8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57B78"/>
    <w:rsid w:val="00E630D0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C6A44"/>
    <w:rsid w:val="00FE54FC"/>
    <w:rsid w:val="00FE7FC0"/>
    <w:rsid w:val="00FF021A"/>
    <w:rsid w:val="00FF2572"/>
    <w:rsid w:val="115D5EC0"/>
    <w:rsid w:val="160F7D90"/>
    <w:rsid w:val="188620FB"/>
    <w:rsid w:val="1FC05DB8"/>
    <w:rsid w:val="213D6BF0"/>
    <w:rsid w:val="219D4F1C"/>
    <w:rsid w:val="2A905F78"/>
    <w:rsid w:val="2B2A4B83"/>
    <w:rsid w:val="2E1506EF"/>
    <w:rsid w:val="33615712"/>
    <w:rsid w:val="3A843219"/>
    <w:rsid w:val="3C874BEA"/>
    <w:rsid w:val="4F3232FC"/>
    <w:rsid w:val="55395A28"/>
    <w:rsid w:val="58170487"/>
    <w:rsid w:val="5AAA2945"/>
    <w:rsid w:val="5B7366A9"/>
    <w:rsid w:val="5E054076"/>
    <w:rsid w:val="64ED0D37"/>
    <w:rsid w:val="6961796F"/>
    <w:rsid w:val="6FB17AAE"/>
    <w:rsid w:val="6FC761BA"/>
    <w:rsid w:val="72BE5CF5"/>
    <w:rsid w:val="72F8584C"/>
    <w:rsid w:val="733C5316"/>
    <w:rsid w:val="78811984"/>
    <w:rsid w:val="7B446A26"/>
    <w:rsid w:val="7CE21513"/>
    <w:rsid w:val="7F4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88CC"/>
      <w:u w:val="none"/>
    </w:rPr>
  </w:style>
  <w:style w:type="character" w:styleId="12">
    <w:name w:val="HTML Code"/>
    <w:basedOn w:val="7"/>
    <w:qFormat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96</Words>
  <Characters>550</Characters>
  <Lines>4</Lines>
  <Paragraphs>1</Paragraphs>
  <TotalTime>3</TotalTime>
  <ScaleCrop>false</ScaleCrop>
  <LinksUpToDate>false</LinksUpToDate>
  <CharactersWithSpaces>645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2016-12-02T01:57:00Z</dcterms:created>
  <dc:creator>郭艳萍</dc:creator>
  <cp:lastModifiedBy>吃霾少女Charis</cp:lastModifiedBy>
  <cp:lastPrinted>2013-12-20T06:13:00Z</cp:lastPrinted>
  <dcterms:modified xsi:type="dcterms:W3CDTF">2020-12-04T07:55:54Z</dcterms:modified>
  <dc:title>高等室2011年12月开题、中期报告学生名单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