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eastAsia="zh-CN"/>
        </w:rPr>
        <w:t>林孙桂开题</w:t>
      </w:r>
      <w:r>
        <w:rPr>
          <w:rFonts w:hint="eastAsia"/>
          <w:b/>
          <w:sz w:val="32"/>
          <w:szCs w:val="32"/>
        </w:rPr>
        <w:t>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分钟，中期15分钟；提问：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15"/>
        <w:gridCol w:w="982"/>
        <w:gridCol w:w="804"/>
        <w:gridCol w:w="941"/>
        <w:gridCol w:w="914"/>
        <w:gridCol w:w="5291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林孙桂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.9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硕士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邢松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开题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现代人颅内模表面形变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主席：刘武</w:t>
            </w:r>
            <w:bookmarkStart w:id="0" w:name="_GoBack"/>
            <w:bookmarkEnd w:id="0"/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委员：吴秀杰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倪喜军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张颖奇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邢松</w:t>
            </w:r>
          </w:p>
        </w:tc>
      </w:tr>
    </w:tbl>
    <w:p>
      <w:pPr>
        <w:spacing w:line="360" w:lineRule="auto"/>
        <w:ind w:firstLine="280" w:firstLineChars="100"/>
        <w:rPr>
          <w:rFonts w:hint="eastAsia" w:eastAsia="宋体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val="en-US" w:eastAsia="zh-CN"/>
        </w:rPr>
        <w:t>智人部落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严毅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学生：1、电子版开题、中期报告已发给各位老师，请自行打印纸质版提前交给考核小组成员；</w:t>
      </w:r>
    </w:p>
    <w:p>
      <w:pPr>
        <w:spacing w:line="360" w:lineRule="auto"/>
        <w:ind w:firstLine="1120" w:firstLineChars="400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日前学生自行提交考核登记表及开题、中期报告纸质版至研究生部。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77EFE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B6828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06F29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0B60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1F50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9F659D"/>
    <w:rsid w:val="00A01EDE"/>
    <w:rsid w:val="00A07868"/>
    <w:rsid w:val="00A26549"/>
    <w:rsid w:val="00A52633"/>
    <w:rsid w:val="00A70474"/>
    <w:rsid w:val="00A70DEF"/>
    <w:rsid w:val="00A7347D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B7963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5A977D0"/>
    <w:rsid w:val="0A46208E"/>
    <w:rsid w:val="10FA40EC"/>
    <w:rsid w:val="114E751B"/>
    <w:rsid w:val="145E04FB"/>
    <w:rsid w:val="155D5308"/>
    <w:rsid w:val="16D42495"/>
    <w:rsid w:val="17123B41"/>
    <w:rsid w:val="1C011766"/>
    <w:rsid w:val="1DA75C19"/>
    <w:rsid w:val="1E4D7A94"/>
    <w:rsid w:val="20A65FEE"/>
    <w:rsid w:val="217B40D5"/>
    <w:rsid w:val="2545148F"/>
    <w:rsid w:val="27FC142F"/>
    <w:rsid w:val="33D953EA"/>
    <w:rsid w:val="34AE5B53"/>
    <w:rsid w:val="36944251"/>
    <w:rsid w:val="374E27C6"/>
    <w:rsid w:val="392105BF"/>
    <w:rsid w:val="3A9C01E5"/>
    <w:rsid w:val="3D270455"/>
    <w:rsid w:val="3F54008C"/>
    <w:rsid w:val="409174B4"/>
    <w:rsid w:val="43BF7759"/>
    <w:rsid w:val="48211A7E"/>
    <w:rsid w:val="489B4ACB"/>
    <w:rsid w:val="48EC71B5"/>
    <w:rsid w:val="4A892B9B"/>
    <w:rsid w:val="4E57026F"/>
    <w:rsid w:val="51B96D76"/>
    <w:rsid w:val="55E42824"/>
    <w:rsid w:val="58170487"/>
    <w:rsid w:val="5A9C3CD5"/>
    <w:rsid w:val="5B561D1F"/>
    <w:rsid w:val="63922699"/>
    <w:rsid w:val="67BA6A7F"/>
    <w:rsid w:val="6976519D"/>
    <w:rsid w:val="69D36D19"/>
    <w:rsid w:val="6D430A3A"/>
    <w:rsid w:val="6E047CAE"/>
    <w:rsid w:val="6FC761BA"/>
    <w:rsid w:val="704D1FFC"/>
    <w:rsid w:val="706635EF"/>
    <w:rsid w:val="70E31E4A"/>
    <w:rsid w:val="7375589A"/>
    <w:rsid w:val="73EF4520"/>
    <w:rsid w:val="76BF3D6E"/>
    <w:rsid w:val="770375C8"/>
    <w:rsid w:val="7924381C"/>
    <w:rsid w:val="792A12B5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ivpp</Company>
  <Pages>2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2021-11-02T07:33:00Z</dcterms:created>
  <dc:creator>郭艳萍</dc:creator>
  <cp:lastModifiedBy>吃霾少女Charis</cp:lastModifiedBy>
  <cp:lastPrinted>2013-12-20T06:13:00Z</cp:lastPrinted>
  <dcterms:modified xsi:type="dcterms:W3CDTF">2022-03-01T02:11:25Z</dcterms:modified>
  <dc:title>高等室2011年12月开题、中期报告学生名单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BD2AFB1BCF4E469C8DE53A9C8E0E0F07</vt:lpwstr>
  </property>
</Properties>
</file>