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95" w:rsidRPr="006E7928" w:rsidRDefault="006E7928" w:rsidP="006E7928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E7928">
        <w:rPr>
          <w:rFonts w:ascii="黑体" w:eastAsia="黑体" w:hAnsi="黑体" w:hint="eastAsia"/>
          <w:sz w:val="32"/>
          <w:szCs w:val="32"/>
        </w:rPr>
        <w:t>中国科学院古脊椎动物与古人类研究所</w:t>
      </w:r>
    </w:p>
    <w:p w:rsidR="006E7928" w:rsidRDefault="006E7928" w:rsidP="006E7928">
      <w:pPr>
        <w:jc w:val="center"/>
        <w:rPr>
          <w:rFonts w:ascii="黑体" w:eastAsia="黑体" w:hAnsi="黑体"/>
          <w:sz w:val="32"/>
          <w:szCs w:val="32"/>
        </w:rPr>
      </w:pPr>
      <w:r w:rsidRPr="006E7928">
        <w:rPr>
          <w:rFonts w:ascii="黑体" w:eastAsia="黑体" w:hAnsi="黑体" w:hint="eastAsia"/>
          <w:sz w:val="32"/>
          <w:szCs w:val="32"/>
        </w:rPr>
        <w:t>优秀学生评选申请表</w:t>
      </w:r>
    </w:p>
    <w:tbl>
      <w:tblPr>
        <w:tblStyle w:val="a3"/>
        <w:tblW w:w="8934" w:type="dxa"/>
        <w:tblInd w:w="-176" w:type="dxa"/>
        <w:tblLook w:val="04A0" w:firstRow="1" w:lastRow="0" w:firstColumn="1" w:lastColumn="0" w:noHBand="0" w:noVBand="1"/>
      </w:tblPr>
      <w:tblGrid>
        <w:gridCol w:w="1277"/>
        <w:gridCol w:w="1739"/>
        <w:gridCol w:w="1663"/>
        <w:gridCol w:w="1795"/>
        <w:gridCol w:w="1181"/>
        <w:gridCol w:w="1279"/>
      </w:tblGrid>
      <w:tr w:rsidR="006E7928" w:rsidRPr="006E7928" w:rsidTr="007422FB">
        <w:tc>
          <w:tcPr>
            <w:tcW w:w="1277" w:type="dxa"/>
          </w:tcPr>
          <w:p w:rsidR="006E7928" w:rsidRPr="006E7928" w:rsidRDefault="006E7928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7928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39" w:type="dxa"/>
          </w:tcPr>
          <w:p w:rsidR="006E7928" w:rsidRPr="006E7928" w:rsidRDefault="006E7928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63" w:type="dxa"/>
          </w:tcPr>
          <w:p w:rsidR="006E7928" w:rsidRPr="006E7928" w:rsidRDefault="006E7928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7928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795" w:type="dxa"/>
          </w:tcPr>
          <w:p w:rsidR="006E7928" w:rsidRPr="006E7928" w:rsidRDefault="006E7928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81" w:type="dxa"/>
          </w:tcPr>
          <w:p w:rsidR="006E7928" w:rsidRPr="006E7928" w:rsidRDefault="006E7928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7928">
              <w:rPr>
                <w:rFonts w:ascii="黑体" w:eastAsia="黑体" w:hAnsi="黑体" w:hint="eastAsia"/>
                <w:sz w:val="24"/>
                <w:szCs w:val="24"/>
              </w:rPr>
              <w:t>指导老师</w:t>
            </w:r>
          </w:p>
        </w:tc>
        <w:tc>
          <w:tcPr>
            <w:tcW w:w="1279" w:type="dxa"/>
          </w:tcPr>
          <w:p w:rsidR="006E7928" w:rsidRPr="006E7928" w:rsidRDefault="006E7928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B4161" w:rsidTr="005B4161">
        <w:tc>
          <w:tcPr>
            <w:tcW w:w="1277" w:type="dxa"/>
            <w:vMerge w:val="restart"/>
            <w:vAlign w:val="center"/>
          </w:tcPr>
          <w:p w:rsidR="005B4161" w:rsidRDefault="005B4161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7928">
              <w:rPr>
                <w:rFonts w:ascii="黑体" w:eastAsia="黑体" w:hAnsi="黑体" w:hint="eastAsia"/>
                <w:sz w:val="24"/>
                <w:szCs w:val="24"/>
              </w:rPr>
              <w:t>申请类别</w:t>
            </w:r>
          </w:p>
          <w:p w:rsidR="005B4161" w:rsidRDefault="005B4161" w:rsidP="006E79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(请打√)</w:t>
            </w:r>
          </w:p>
        </w:tc>
        <w:tc>
          <w:tcPr>
            <w:tcW w:w="1739" w:type="dxa"/>
            <w:vAlign w:val="center"/>
          </w:tcPr>
          <w:p w:rsidR="005B4161" w:rsidRPr="006E7928" w:rsidRDefault="005B4161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7928">
              <w:rPr>
                <w:rFonts w:ascii="黑体" w:eastAsia="黑体" w:hAnsi="黑体" w:hint="eastAsia"/>
                <w:sz w:val="24"/>
                <w:szCs w:val="24"/>
              </w:rPr>
              <w:t>三好学生</w:t>
            </w:r>
          </w:p>
        </w:tc>
        <w:tc>
          <w:tcPr>
            <w:tcW w:w="1663" w:type="dxa"/>
            <w:vAlign w:val="center"/>
          </w:tcPr>
          <w:p w:rsidR="005B4161" w:rsidRPr="006E7928" w:rsidRDefault="005B4161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7928">
              <w:rPr>
                <w:rFonts w:ascii="黑体" w:eastAsia="黑体" w:hAnsi="黑体" w:hint="eastAsia"/>
                <w:sz w:val="24"/>
                <w:szCs w:val="24"/>
              </w:rPr>
              <w:t>优秀学生干部</w:t>
            </w:r>
          </w:p>
        </w:tc>
        <w:tc>
          <w:tcPr>
            <w:tcW w:w="1795" w:type="dxa"/>
            <w:vAlign w:val="center"/>
          </w:tcPr>
          <w:p w:rsidR="005B4161" w:rsidRPr="006E7928" w:rsidRDefault="005B4161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E7928">
              <w:rPr>
                <w:rFonts w:ascii="黑体" w:eastAsia="黑体" w:hAnsi="黑体" w:hint="eastAsia"/>
                <w:sz w:val="24"/>
                <w:szCs w:val="24"/>
              </w:rPr>
              <w:t>三好学生标兵</w:t>
            </w:r>
          </w:p>
        </w:tc>
        <w:tc>
          <w:tcPr>
            <w:tcW w:w="2460" w:type="dxa"/>
            <w:gridSpan w:val="2"/>
            <w:vAlign w:val="center"/>
          </w:tcPr>
          <w:p w:rsidR="005B4161" w:rsidRPr="006E7928" w:rsidRDefault="005B4161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22FB">
              <w:rPr>
                <w:rFonts w:ascii="黑体" w:eastAsia="黑体" w:hAnsi="黑体" w:hint="eastAsia"/>
                <w:sz w:val="24"/>
                <w:szCs w:val="24"/>
              </w:rPr>
              <w:t>优秀毕业生</w:t>
            </w:r>
          </w:p>
        </w:tc>
      </w:tr>
      <w:tr w:rsidR="005B4161" w:rsidTr="005B4161">
        <w:trPr>
          <w:trHeight w:val="357"/>
        </w:trPr>
        <w:tc>
          <w:tcPr>
            <w:tcW w:w="1277" w:type="dxa"/>
            <w:vMerge/>
          </w:tcPr>
          <w:p w:rsidR="005B4161" w:rsidRDefault="005B4161" w:rsidP="006E792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39" w:type="dxa"/>
          </w:tcPr>
          <w:p w:rsidR="005B4161" w:rsidRPr="006E7928" w:rsidRDefault="005B4161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63" w:type="dxa"/>
          </w:tcPr>
          <w:p w:rsidR="005B4161" w:rsidRPr="006E7928" w:rsidRDefault="005B4161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95" w:type="dxa"/>
          </w:tcPr>
          <w:p w:rsidR="005B4161" w:rsidRPr="006E7928" w:rsidRDefault="005B4161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5B4161" w:rsidRPr="006E7928" w:rsidRDefault="005B4161" w:rsidP="006E79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E7928" w:rsidTr="005F3C28">
        <w:trPr>
          <w:cantSplit/>
          <w:trHeight w:val="8229"/>
        </w:trPr>
        <w:tc>
          <w:tcPr>
            <w:tcW w:w="1277" w:type="dxa"/>
            <w:vAlign w:val="center"/>
          </w:tcPr>
          <w:p w:rsidR="006E7928" w:rsidRDefault="006E7928" w:rsidP="004022D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E7928">
              <w:rPr>
                <w:rFonts w:ascii="黑体" w:eastAsia="黑体" w:hAnsi="黑体" w:hint="eastAsia"/>
                <w:sz w:val="24"/>
                <w:szCs w:val="24"/>
              </w:rPr>
              <w:t>现实表现及自我评价</w:t>
            </w:r>
            <w:r w:rsidR="00150DA8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proofErr w:type="gramStart"/>
            <w:r w:rsidR="00150DA8">
              <w:rPr>
                <w:rFonts w:ascii="黑体" w:eastAsia="黑体" w:hAnsi="黑体" w:hint="eastAsia"/>
                <w:sz w:val="24"/>
                <w:szCs w:val="24"/>
              </w:rPr>
              <w:t>附证明</w:t>
            </w:r>
            <w:proofErr w:type="gramEnd"/>
            <w:r w:rsidR="00150DA8">
              <w:rPr>
                <w:rFonts w:ascii="黑体" w:eastAsia="黑体" w:hAnsi="黑体" w:hint="eastAsia"/>
                <w:sz w:val="24"/>
                <w:szCs w:val="24"/>
              </w:rPr>
              <w:t>材料）</w:t>
            </w:r>
          </w:p>
        </w:tc>
        <w:tc>
          <w:tcPr>
            <w:tcW w:w="7657" w:type="dxa"/>
            <w:gridSpan w:val="5"/>
          </w:tcPr>
          <w:p w:rsidR="006E7928" w:rsidRDefault="00BC673F" w:rsidP="00BC673F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优秀事迹、学习成绩、科研成果等</w:t>
            </w:r>
            <w:r w:rsidR="008174DD">
              <w:rPr>
                <w:rFonts w:ascii="华文中宋" w:eastAsia="华文中宋" w:hAnsi="华文中宋" w:hint="eastAsia"/>
                <w:sz w:val="18"/>
                <w:szCs w:val="18"/>
              </w:rPr>
              <w:t>（至少500字）</w:t>
            </w:r>
          </w:p>
        </w:tc>
      </w:tr>
      <w:tr w:rsidR="00684D08" w:rsidTr="005F3C28">
        <w:trPr>
          <w:trHeight w:val="1972"/>
        </w:trPr>
        <w:tc>
          <w:tcPr>
            <w:tcW w:w="1277" w:type="dxa"/>
            <w:vAlign w:val="center"/>
          </w:tcPr>
          <w:p w:rsidR="00684D08" w:rsidRDefault="00684D08" w:rsidP="00684D0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84D08">
              <w:rPr>
                <w:rFonts w:ascii="黑体" w:eastAsia="黑体" w:hAnsi="黑体" w:hint="eastAsia"/>
                <w:sz w:val="24"/>
                <w:szCs w:val="24"/>
              </w:rPr>
              <w:t>导师意见</w:t>
            </w:r>
          </w:p>
        </w:tc>
        <w:tc>
          <w:tcPr>
            <w:tcW w:w="7657" w:type="dxa"/>
            <w:gridSpan w:val="5"/>
            <w:vAlign w:val="center"/>
          </w:tcPr>
          <w:p w:rsidR="00E02DD2" w:rsidRDefault="00E02DD2" w:rsidP="00684D0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E02DD2" w:rsidRDefault="00E02DD2" w:rsidP="00684D0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E02DD2" w:rsidRDefault="00E02DD2" w:rsidP="00684D0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E02DD2" w:rsidRDefault="00E02DD2" w:rsidP="00684D0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E02DD2" w:rsidRDefault="00E02DD2" w:rsidP="00684D0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684D08" w:rsidRDefault="00684D08" w:rsidP="00684D0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（签名）</w:t>
            </w:r>
          </w:p>
          <w:p w:rsidR="00684D08" w:rsidRDefault="00684D08" w:rsidP="00115F0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</w:t>
            </w:r>
            <w:r w:rsidRPr="00684D08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684D08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684D08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684D08" w:rsidTr="005F3C28">
        <w:trPr>
          <w:trHeight w:val="908"/>
        </w:trPr>
        <w:tc>
          <w:tcPr>
            <w:tcW w:w="1277" w:type="dxa"/>
            <w:vAlign w:val="center"/>
          </w:tcPr>
          <w:p w:rsidR="00684D08" w:rsidRPr="00684D08" w:rsidRDefault="00684D08" w:rsidP="00684D0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所学位委员会意见</w:t>
            </w:r>
          </w:p>
        </w:tc>
        <w:tc>
          <w:tcPr>
            <w:tcW w:w="7657" w:type="dxa"/>
            <w:gridSpan w:val="5"/>
            <w:vAlign w:val="center"/>
          </w:tcPr>
          <w:p w:rsidR="00684D08" w:rsidRDefault="00684D08" w:rsidP="00684D0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684D08" w:rsidRDefault="00684D08" w:rsidP="00115F0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</w:t>
            </w:r>
            <w:r w:rsidRPr="00684D08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684D08">
              <w:rPr>
                <w:rFonts w:ascii="黑体" w:eastAsia="黑体" w:hAnsi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684D08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:rsidR="005E7B41" w:rsidRPr="005E7B41" w:rsidRDefault="005E7B41" w:rsidP="005F3C28">
      <w:pPr>
        <w:jc w:val="left"/>
        <w:rPr>
          <w:rFonts w:ascii="黑体" w:eastAsia="黑体" w:hAnsi="黑体"/>
          <w:sz w:val="18"/>
          <w:szCs w:val="18"/>
        </w:rPr>
      </w:pPr>
    </w:p>
    <w:sectPr w:rsidR="005E7B41" w:rsidRPr="005E7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06" w:rsidRDefault="004A7106" w:rsidP="00BC673F">
      <w:r>
        <w:separator/>
      </w:r>
    </w:p>
  </w:endnote>
  <w:endnote w:type="continuationSeparator" w:id="0">
    <w:p w:rsidR="004A7106" w:rsidRDefault="004A7106" w:rsidP="00BC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06" w:rsidRDefault="004A7106" w:rsidP="00BC673F">
      <w:r>
        <w:separator/>
      </w:r>
    </w:p>
  </w:footnote>
  <w:footnote w:type="continuationSeparator" w:id="0">
    <w:p w:rsidR="004A7106" w:rsidRDefault="004A7106" w:rsidP="00BC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28"/>
    <w:rsid w:val="00115F04"/>
    <w:rsid w:val="00150DA8"/>
    <w:rsid w:val="00250490"/>
    <w:rsid w:val="003405BC"/>
    <w:rsid w:val="004022D5"/>
    <w:rsid w:val="004A7106"/>
    <w:rsid w:val="005B4161"/>
    <w:rsid w:val="005E7B41"/>
    <w:rsid w:val="005F3C28"/>
    <w:rsid w:val="00684D08"/>
    <w:rsid w:val="006E7928"/>
    <w:rsid w:val="007422FB"/>
    <w:rsid w:val="008174DD"/>
    <w:rsid w:val="00A34CBD"/>
    <w:rsid w:val="00BC673F"/>
    <w:rsid w:val="00C47E95"/>
    <w:rsid w:val="00DB3CBE"/>
    <w:rsid w:val="00E02DD2"/>
    <w:rsid w:val="00F5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6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67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6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67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6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67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6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6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崔宁</cp:lastModifiedBy>
  <cp:revision>2</cp:revision>
  <dcterms:created xsi:type="dcterms:W3CDTF">2015-04-29T03:00:00Z</dcterms:created>
  <dcterms:modified xsi:type="dcterms:W3CDTF">2015-04-29T03:00:00Z</dcterms:modified>
</cp:coreProperties>
</file>