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D2A014" w14:textId="0C1E9910" w:rsidR="005F0DA3" w:rsidRDefault="00CC4E26">
      <w:pPr>
        <w:rPr>
          <w:rFonts w:hint="eastAsia"/>
        </w:rPr>
      </w:pPr>
      <w:r>
        <w:rPr>
          <w:rFonts w:hint="eastAsia"/>
        </w:rPr>
        <w:t>一、硕士学位论文使用蓝色为较深的蓝色，请勿选择浅色偏绿色的蓝色。</w:t>
      </w:r>
    </w:p>
    <w:p w14:paraId="3CD1DECA" w14:textId="0CE2C538" w:rsidR="00CC4E26" w:rsidRDefault="00CC4E26">
      <w:r w:rsidRPr="00CC4E26">
        <w:rPr>
          <w:noProof/>
        </w:rPr>
        <w:drawing>
          <wp:inline distT="0" distB="0" distL="0" distR="0" wp14:anchorId="42546BA3" wp14:editId="05C0870A">
            <wp:extent cx="5274310" cy="76422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4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4B6FA" w14:textId="7C040AC5" w:rsidR="00CC4E26" w:rsidRDefault="00CC4E26"/>
    <w:p w14:paraId="421E2CF0" w14:textId="1AAED951" w:rsidR="00CC4E26" w:rsidRDefault="00CC4E26"/>
    <w:p w14:paraId="40D3C201" w14:textId="16C68871" w:rsidR="00CC4E26" w:rsidRDefault="00CC4E26"/>
    <w:p w14:paraId="596D15FD" w14:textId="48F17AED" w:rsidR="00CC4E26" w:rsidRDefault="00CC4E26"/>
    <w:p w14:paraId="7305C523" w14:textId="2CD12B28" w:rsidR="00CC4E26" w:rsidRDefault="00CC4E26">
      <w:r>
        <w:rPr>
          <w:rFonts w:hint="eastAsia"/>
        </w:rPr>
        <w:lastRenderedPageBreak/>
        <w:t>二、博士生学位论文为红色</w:t>
      </w:r>
    </w:p>
    <w:p w14:paraId="168B4857" w14:textId="6511BDF3" w:rsidR="00CC4E26" w:rsidRDefault="00CC4E26">
      <w:pPr>
        <w:rPr>
          <w:rFonts w:hint="eastAsia"/>
        </w:rPr>
      </w:pPr>
      <w:r w:rsidRPr="00CC4E26">
        <w:rPr>
          <w:noProof/>
        </w:rPr>
        <w:drawing>
          <wp:inline distT="0" distB="0" distL="0" distR="0" wp14:anchorId="27873AC3" wp14:editId="5DA2F250">
            <wp:extent cx="5130800" cy="70548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800" cy="705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C4E2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4E26"/>
    <w:rsid w:val="005F0DA3"/>
    <w:rsid w:val="00CC4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F2822F"/>
  <w15:chartTrackingRefBased/>
  <w15:docId w15:val="{F4DAE3B6-33AA-4067-88C2-D8CE9229F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jj</dc:creator>
  <cp:keywords/>
  <dc:description/>
  <cp:lastModifiedBy>li jj</cp:lastModifiedBy>
  <cp:revision>1</cp:revision>
  <dcterms:created xsi:type="dcterms:W3CDTF">2020-05-29T15:30:00Z</dcterms:created>
  <dcterms:modified xsi:type="dcterms:W3CDTF">2020-05-29T15:36:00Z</dcterms:modified>
</cp:coreProperties>
</file>