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11EE6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通</w:t>
      </w:r>
      <w:r>
        <w:rPr>
          <w:b/>
          <w:bCs/>
          <w:sz w:val="44"/>
          <w:szCs w:val="44"/>
        </w:rPr>
        <w:t xml:space="preserve">   </w:t>
      </w:r>
      <w:r>
        <w:rPr>
          <w:rFonts w:hint="eastAsia"/>
          <w:b/>
          <w:bCs/>
          <w:sz w:val="44"/>
          <w:szCs w:val="44"/>
        </w:rPr>
        <w:t>知</w:t>
      </w:r>
    </w:p>
    <w:p w14:paraId="16CE5084">
      <w:pPr>
        <w:rPr>
          <w:b/>
          <w:bCs/>
          <w:sz w:val="24"/>
        </w:rPr>
      </w:pPr>
      <w:r>
        <w:rPr>
          <w:rFonts w:hint="eastAsia"/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  <w:lang w:val="en-US" w:eastAsia="zh-CN"/>
        </w:rPr>
        <w:t>Muhammad Ilyas</w:t>
      </w:r>
      <w:r>
        <w:rPr>
          <w:rFonts w:hint="eastAsia"/>
          <w:b/>
          <w:bCs/>
          <w:sz w:val="24"/>
          <w:u w:val="single"/>
        </w:rPr>
        <w:t xml:space="preserve">  </w:t>
      </w:r>
      <w:r>
        <w:rPr>
          <w:rFonts w:hint="eastAsia"/>
          <w:sz w:val="24"/>
        </w:rPr>
        <w:t>同学：</w:t>
      </w:r>
    </w:p>
    <w:p w14:paraId="2DBBAB7C"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你已于</w:t>
      </w:r>
      <w:r>
        <w:rPr>
          <w:sz w:val="24"/>
        </w:rPr>
        <w:t>20</w:t>
      </w:r>
      <w:r>
        <w:rPr>
          <w:rFonts w:hint="eastAsia"/>
          <w:sz w:val="24"/>
          <w:lang w:val="en-US" w:eastAsia="zh-CN"/>
        </w:rPr>
        <w:t>24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>日前通过论文答辩，请你于</w:t>
      </w:r>
      <w:r>
        <w:rPr>
          <w:sz w:val="24"/>
        </w:rPr>
        <w:t>20</w:t>
      </w:r>
      <w:r>
        <w:rPr>
          <w:rFonts w:hint="eastAsia"/>
          <w:sz w:val="24"/>
          <w:lang w:val="en-US" w:eastAsia="zh-CN"/>
        </w:rPr>
        <w:t>24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>月</w:t>
      </w:r>
      <w:r>
        <w:rPr>
          <w:sz w:val="24"/>
        </w:rPr>
        <w:t>20</w:t>
      </w:r>
      <w:r>
        <w:rPr>
          <w:rFonts w:hint="eastAsia"/>
          <w:sz w:val="24"/>
        </w:rPr>
        <w:t>日前办理清还所借物品及户口转移等离所手续。此表由各主管部门领导签字后交还研究生部，领取毕业证书和学位证书。</w:t>
      </w:r>
    </w:p>
    <w:p w14:paraId="50F29E52"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谢谢合作</w:t>
      </w:r>
      <w:r>
        <w:rPr>
          <w:sz w:val="24"/>
        </w:rPr>
        <w:t>!</w:t>
      </w:r>
    </w:p>
    <w:p w14:paraId="7E34B3E9">
      <w:pPr>
        <w:spacing w:line="400" w:lineRule="exact"/>
        <w:ind w:firstLine="480" w:firstLineChars="200"/>
        <w:rPr>
          <w:sz w:val="24"/>
        </w:rPr>
      </w:pPr>
      <w:r>
        <w:rPr>
          <w:sz w:val="24"/>
        </w:rPr>
        <w:t xml:space="preserve">                                             </w:t>
      </w:r>
      <w:r>
        <w:rPr>
          <w:rFonts w:hint="eastAsia"/>
          <w:sz w:val="24"/>
        </w:rPr>
        <w:t>研究生部</w:t>
      </w:r>
    </w:p>
    <w:p w14:paraId="41D515A0">
      <w:pPr>
        <w:pStyle w:val="2"/>
        <w:spacing w:line="400" w:lineRule="exact"/>
        <w:ind w:left="99" w:leftChars="47" w:firstLine="5400" w:firstLineChars="2250"/>
        <w:rPr>
          <w:sz w:val="28"/>
          <w:szCs w:val="28"/>
        </w:rPr>
      </w:pPr>
      <w:r>
        <w:rPr>
          <w:sz w:val="24"/>
        </w:rPr>
        <w:t>20</w:t>
      </w:r>
      <w:r>
        <w:rPr>
          <w:rFonts w:hint="eastAsia"/>
          <w:sz w:val="24"/>
          <w:lang w:val="en-US" w:eastAsia="zh-CN"/>
        </w:rPr>
        <w:t>24</w:t>
      </w:r>
      <w:r>
        <w:rPr>
          <w:rFonts w:hint="eastAsia"/>
          <w:sz w:val="24"/>
        </w:rPr>
        <w:t>年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18</w:t>
      </w:r>
      <w:r>
        <w:rPr>
          <w:rFonts w:hint="eastAsia"/>
          <w:sz w:val="24"/>
        </w:rPr>
        <w:t>日</w:t>
      </w:r>
    </w:p>
    <w:tbl>
      <w:tblPr>
        <w:tblStyle w:val="6"/>
        <w:tblW w:w="892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2376"/>
        <w:gridCol w:w="1440"/>
      </w:tblGrid>
      <w:tr w14:paraId="3892D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CE35E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部</w:t>
            </w:r>
            <w:r>
              <w:rPr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门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1B0E7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交接情况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C6D53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负责人签字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51CFD">
            <w:pPr>
              <w:tabs>
                <w:tab w:val="left" w:pos="1188"/>
              </w:tabs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日</w:t>
            </w:r>
            <w:r>
              <w:rPr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期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0FA4D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备注</w:t>
            </w:r>
          </w:p>
        </w:tc>
      </w:tr>
      <w:tr w14:paraId="102E8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057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地质地形图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9FC6F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5A532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641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4A264">
            <w:pPr>
              <w:rPr>
                <w:sz w:val="28"/>
              </w:rPr>
            </w:pPr>
          </w:p>
        </w:tc>
      </w:tr>
      <w:tr w14:paraId="1BD1C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75F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所图书馆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D40A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10A82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48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FE32F">
            <w:pPr>
              <w:rPr>
                <w:sz w:val="28"/>
              </w:rPr>
            </w:pPr>
          </w:p>
        </w:tc>
      </w:tr>
      <w:tr w14:paraId="60244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4B5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院图书馆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0DE15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2C411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A6A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7BBD4">
            <w:pPr>
              <w:rPr>
                <w:sz w:val="28"/>
              </w:rPr>
            </w:pPr>
          </w:p>
        </w:tc>
      </w:tr>
      <w:tr w14:paraId="043E3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7B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网络办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B6580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23D7F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4D3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DFACD">
            <w:pPr>
              <w:rPr>
                <w:sz w:val="28"/>
              </w:rPr>
            </w:pPr>
          </w:p>
        </w:tc>
      </w:tr>
      <w:tr w14:paraId="4FE88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7F8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财务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24786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EB7EF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B87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B1D16">
            <w:pPr>
              <w:rPr>
                <w:sz w:val="28"/>
              </w:rPr>
            </w:pPr>
          </w:p>
        </w:tc>
      </w:tr>
      <w:tr w14:paraId="656B1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F83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国有资产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2CE4B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E91F5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D51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2E0B7">
            <w:pPr>
              <w:rPr>
                <w:sz w:val="28"/>
              </w:rPr>
            </w:pPr>
          </w:p>
        </w:tc>
      </w:tr>
      <w:tr w14:paraId="31A40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C3318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研究生办公室设备、钥匙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5461F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D6157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B4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739115">
            <w:pPr>
              <w:rPr>
                <w:sz w:val="28"/>
              </w:rPr>
            </w:pPr>
          </w:p>
        </w:tc>
      </w:tr>
      <w:tr w14:paraId="45AAA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CBC4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行政管理</w:t>
            </w:r>
          </w:p>
          <w:p w14:paraId="7BE588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（宿舍家具、钥匙）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AFBF8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A1E37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9F0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76EB8">
            <w:pPr>
              <w:rPr>
                <w:sz w:val="28"/>
              </w:rPr>
            </w:pPr>
          </w:p>
        </w:tc>
      </w:tr>
      <w:tr w14:paraId="0BA51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CC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标本馆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4B16A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FC8F7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463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15D3E">
            <w:pPr>
              <w:rPr>
                <w:sz w:val="28"/>
              </w:rPr>
            </w:pPr>
          </w:p>
        </w:tc>
      </w:tr>
      <w:tr w14:paraId="5E87E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090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医务室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9B931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00183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52C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58A5A">
            <w:pPr>
              <w:rPr>
                <w:sz w:val="28"/>
              </w:rPr>
            </w:pPr>
          </w:p>
        </w:tc>
      </w:tr>
      <w:tr w14:paraId="6E785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D1E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研究室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8DCED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0A11C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795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BCD72">
            <w:pPr>
              <w:rPr>
                <w:sz w:val="28"/>
              </w:rPr>
            </w:pPr>
          </w:p>
        </w:tc>
      </w:tr>
      <w:tr w14:paraId="1FD42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ECE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DA77A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631E5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D9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34F1E">
            <w:pPr>
              <w:rPr>
                <w:sz w:val="28"/>
              </w:rPr>
            </w:pPr>
          </w:p>
        </w:tc>
      </w:tr>
      <w:tr w14:paraId="4D5AC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699C3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党支部</w:t>
            </w:r>
          </w:p>
          <w:p w14:paraId="1F591442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（党费）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00718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E8F9B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EF9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A3E45">
            <w:pPr>
              <w:rPr>
                <w:sz w:val="28"/>
              </w:rPr>
            </w:pPr>
          </w:p>
        </w:tc>
      </w:tr>
      <w:tr w14:paraId="5967D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357F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物业管理（门禁、饭卡）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EFE3B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587E5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57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B6E3A">
            <w:pPr>
              <w:rPr>
                <w:sz w:val="28"/>
              </w:rPr>
            </w:pPr>
          </w:p>
        </w:tc>
      </w:tr>
      <w:tr w14:paraId="67CF7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F24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档案、户口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C54B6">
            <w:pPr>
              <w:jc w:val="center"/>
              <w:rPr>
                <w:sz w:val="24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2A6C6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A0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B9EA7">
            <w:pPr>
              <w:rPr>
                <w:sz w:val="28"/>
              </w:rPr>
            </w:pPr>
          </w:p>
        </w:tc>
      </w:tr>
    </w:tbl>
    <w:p w14:paraId="754EF6E5">
      <w:pPr>
        <w:jc w:val="center"/>
        <w:rPr>
          <w:rFonts w:hint="eastAsia"/>
          <w:b/>
          <w:bCs/>
          <w:sz w:val="48"/>
          <w:szCs w:val="48"/>
        </w:rPr>
      </w:pPr>
    </w:p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NkMDliMGRlZDRjMDg0MGFmNzRjMWJkZWQwODk5MDIifQ=="/>
  </w:docVars>
  <w:rsids>
    <w:rsidRoot w:val="005F3FD6"/>
    <w:rsid w:val="000032C9"/>
    <w:rsid w:val="00023CD1"/>
    <w:rsid w:val="000255BF"/>
    <w:rsid w:val="0002627C"/>
    <w:rsid w:val="00026FC5"/>
    <w:rsid w:val="00040A36"/>
    <w:rsid w:val="000641F2"/>
    <w:rsid w:val="00066DCE"/>
    <w:rsid w:val="000737E8"/>
    <w:rsid w:val="00075B8F"/>
    <w:rsid w:val="00080E95"/>
    <w:rsid w:val="00083D88"/>
    <w:rsid w:val="000955EB"/>
    <w:rsid w:val="000956D8"/>
    <w:rsid w:val="000B163A"/>
    <w:rsid w:val="000B3522"/>
    <w:rsid w:val="000C20F9"/>
    <w:rsid w:val="000C46BB"/>
    <w:rsid w:val="000C56A9"/>
    <w:rsid w:val="000C744F"/>
    <w:rsid w:val="000D32DF"/>
    <w:rsid w:val="000D3E52"/>
    <w:rsid w:val="000E7748"/>
    <w:rsid w:val="000F38AF"/>
    <w:rsid w:val="000F457F"/>
    <w:rsid w:val="000F49E2"/>
    <w:rsid w:val="001054B7"/>
    <w:rsid w:val="0010764B"/>
    <w:rsid w:val="001272D6"/>
    <w:rsid w:val="00157A8F"/>
    <w:rsid w:val="00160A6F"/>
    <w:rsid w:val="00172C97"/>
    <w:rsid w:val="00174EEE"/>
    <w:rsid w:val="001753F0"/>
    <w:rsid w:val="0018372D"/>
    <w:rsid w:val="001B03AA"/>
    <w:rsid w:val="001B74CE"/>
    <w:rsid w:val="001C0E4A"/>
    <w:rsid w:val="001C7320"/>
    <w:rsid w:val="001D0C39"/>
    <w:rsid w:val="001D76C0"/>
    <w:rsid w:val="001E2C78"/>
    <w:rsid w:val="001E66BA"/>
    <w:rsid w:val="001F7987"/>
    <w:rsid w:val="001F79F8"/>
    <w:rsid w:val="0020214A"/>
    <w:rsid w:val="00202BB4"/>
    <w:rsid w:val="002278E1"/>
    <w:rsid w:val="00230163"/>
    <w:rsid w:val="002408B2"/>
    <w:rsid w:val="00240B39"/>
    <w:rsid w:val="002430DD"/>
    <w:rsid w:val="00246465"/>
    <w:rsid w:val="002504FB"/>
    <w:rsid w:val="002557B3"/>
    <w:rsid w:val="00255F26"/>
    <w:rsid w:val="00267F2A"/>
    <w:rsid w:val="00271A37"/>
    <w:rsid w:val="00277A3C"/>
    <w:rsid w:val="00282697"/>
    <w:rsid w:val="002923A0"/>
    <w:rsid w:val="002939A2"/>
    <w:rsid w:val="00295A25"/>
    <w:rsid w:val="002A066C"/>
    <w:rsid w:val="002A3D3F"/>
    <w:rsid w:val="002A47C1"/>
    <w:rsid w:val="002A49D2"/>
    <w:rsid w:val="002A6656"/>
    <w:rsid w:val="002B105C"/>
    <w:rsid w:val="002B6133"/>
    <w:rsid w:val="002D0205"/>
    <w:rsid w:val="002D683A"/>
    <w:rsid w:val="002F18C5"/>
    <w:rsid w:val="002F7859"/>
    <w:rsid w:val="00330E91"/>
    <w:rsid w:val="00347A24"/>
    <w:rsid w:val="00354165"/>
    <w:rsid w:val="00355C8C"/>
    <w:rsid w:val="00355E22"/>
    <w:rsid w:val="00377CBB"/>
    <w:rsid w:val="00390083"/>
    <w:rsid w:val="00392400"/>
    <w:rsid w:val="003A2106"/>
    <w:rsid w:val="003A5B2B"/>
    <w:rsid w:val="003B2052"/>
    <w:rsid w:val="003B38BC"/>
    <w:rsid w:val="003C19DB"/>
    <w:rsid w:val="003C1C40"/>
    <w:rsid w:val="003C24B6"/>
    <w:rsid w:val="003D2685"/>
    <w:rsid w:val="003E2442"/>
    <w:rsid w:val="003E52CE"/>
    <w:rsid w:val="003E72E1"/>
    <w:rsid w:val="003F1893"/>
    <w:rsid w:val="00401D11"/>
    <w:rsid w:val="00417509"/>
    <w:rsid w:val="00417A3D"/>
    <w:rsid w:val="0042295A"/>
    <w:rsid w:val="0043079F"/>
    <w:rsid w:val="00431474"/>
    <w:rsid w:val="00441670"/>
    <w:rsid w:val="00444211"/>
    <w:rsid w:val="00444819"/>
    <w:rsid w:val="004458EF"/>
    <w:rsid w:val="00463F94"/>
    <w:rsid w:val="00472AC9"/>
    <w:rsid w:val="00473A93"/>
    <w:rsid w:val="00475EC3"/>
    <w:rsid w:val="00480A57"/>
    <w:rsid w:val="004871E8"/>
    <w:rsid w:val="00492744"/>
    <w:rsid w:val="00492817"/>
    <w:rsid w:val="00494C23"/>
    <w:rsid w:val="004A01DB"/>
    <w:rsid w:val="004A0E93"/>
    <w:rsid w:val="004A260E"/>
    <w:rsid w:val="004B02B7"/>
    <w:rsid w:val="004B0D0F"/>
    <w:rsid w:val="004B4217"/>
    <w:rsid w:val="004B5A08"/>
    <w:rsid w:val="004B7E86"/>
    <w:rsid w:val="004C0C11"/>
    <w:rsid w:val="004C2B31"/>
    <w:rsid w:val="004C47BC"/>
    <w:rsid w:val="004D4713"/>
    <w:rsid w:val="004F2ED8"/>
    <w:rsid w:val="004F40AE"/>
    <w:rsid w:val="004F64B4"/>
    <w:rsid w:val="00506274"/>
    <w:rsid w:val="00507A2F"/>
    <w:rsid w:val="00512EB6"/>
    <w:rsid w:val="005158E6"/>
    <w:rsid w:val="0051667B"/>
    <w:rsid w:val="0051792D"/>
    <w:rsid w:val="00520497"/>
    <w:rsid w:val="005224B2"/>
    <w:rsid w:val="00525274"/>
    <w:rsid w:val="005509BE"/>
    <w:rsid w:val="00552F30"/>
    <w:rsid w:val="005624E2"/>
    <w:rsid w:val="005677E8"/>
    <w:rsid w:val="005820A9"/>
    <w:rsid w:val="00584F54"/>
    <w:rsid w:val="00595A81"/>
    <w:rsid w:val="005B10E9"/>
    <w:rsid w:val="005C4CC1"/>
    <w:rsid w:val="005D22AF"/>
    <w:rsid w:val="005D2BBD"/>
    <w:rsid w:val="005E0F11"/>
    <w:rsid w:val="005E2CA9"/>
    <w:rsid w:val="005E4766"/>
    <w:rsid w:val="005F3FD6"/>
    <w:rsid w:val="00620B03"/>
    <w:rsid w:val="00627138"/>
    <w:rsid w:val="00631081"/>
    <w:rsid w:val="00631F95"/>
    <w:rsid w:val="00655F40"/>
    <w:rsid w:val="006636A5"/>
    <w:rsid w:val="00674767"/>
    <w:rsid w:val="00680840"/>
    <w:rsid w:val="00687D95"/>
    <w:rsid w:val="00692326"/>
    <w:rsid w:val="00693312"/>
    <w:rsid w:val="00694E50"/>
    <w:rsid w:val="00695D1A"/>
    <w:rsid w:val="006A6A12"/>
    <w:rsid w:val="006B143F"/>
    <w:rsid w:val="006B21AC"/>
    <w:rsid w:val="006B406C"/>
    <w:rsid w:val="006B4751"/>
    <w:rsid w:val="006B6AEC"/>
    <w:rsid w:val="006C3339"/>
    <w:rsid w:val="006C5C90"/>
    <w:rsid w:val="006E6084"/>
    <w:rsid w:val="006F3629"/>
    <w:rsid w:val="006F4FEB"/>
    <w:rsid w:val="0070085F"/>
    <w:rsid w:val="007160C7"/>
    <w:rsid w:val="007207AA"/>
    <w:rsid w:val="0072549C"/>
    <w:rsid w:val="00727947"/>
    <w:rsid w:val="007301FC"/>
    <w:rsid w:val="00743D0E"/>
    <w:rsid w:val="00753ACA"/>
    <w:rsid w:val="007669A3"/>
    <w:rsid w:val="00775F83"/>
    <w:rsid w:val="00786B4C"/>
    <w:rsid w:val="00787586"/>
    <w:rsid w:val="007A6F77"/>
    <w:rsid w:val="007A7456"/>
    <w:rsid w:val="007A78CB"/>
    <w:rsid w:val="007B28C2"/>
    <w:rsid w:val="007B3B75"/>
    <w:rsid w:val="007B5EA7"/>
    <w:rsid w:val="007C2614"/>
    <w:rsid w:val="007D04E6"/>
    <w:rsid w:val="007D4C00"/>
    <w:rsid w:val="007E55EB"/>
    <w:rsid w:val="007E58BA"/>
    <w:rsid w:val="007F46CE"/>
    <w:rsid w:val="00803A41"/>
    <w:rsid w:val="008046DB"/>
    <w:rsid w:val="00805E55"/>
    <w:rsid w:val="008266A7"/>
    <w:rsid w:val="008267A3"/>
    <w:rsid w:val="00837618"/>
    <w:rsid w:val="00851844"/>
    <w:rsid w:val="0085757B"/>
    <w:rsid w:val="00857AD5"/>
    <w:rsid w:val="008657BC"/>
    <w:rsid w:val="0086768A"/>
    <w:rsid w:val="008712AD"/>
    <w:rsid w:val="008746B4"/>
    <w:rsid w:val="00875A17"/>
    <w:rsid w:val="00880892"/>
    <w:rsid w:val="00883284"/>
    <w:rsid w:val="008870C8"/>
    <w:rsid w:val="00890E6E"/>
    <w:rsid w:val="00891467"/>
    <w:rsid w:val="008A335D"/>
    <w:rsid w:val="008A5B54"/>
    <w:rsid w:val="008A5DE7"/>
    <w:rsid w:val="008C131A"/>
    <w:rsid w:val="008C3C1C"/>
    <w:rsid w:val="008D45FC"/>
    <w:rsid w:val="008E24A7"/>
    <w:rsid w:val="008E24F7"/>
    <w:rsid w:val="008E4F1A"/>
    <w:rsid w:val="008E6C44"/>
    <w:rsid w:val="008E7F61"/>
    <w:rsid w:val="008F3181"/>
    <w:rsid w:val="008F3209"/>
    <w:rsid w:val="008F6622"/>
    <w:rsid w:val="0091084A"/>
    <w:rsid w:val="00913CF2"/>
    <w:rsid w:val="00920812"/>
    <w:rsid w:val="00933DC3"/>
    <w:rsid w:val="00935E38"/>
    <w:rsid w:val="00945292"/>
    <w:rsid w:val="0095401E"/>
    <w:rsid w:val="00954451"/>
    <w:rsid w:val="00961765"/>
    <w:rsid w:val="00962253"/>
    <w:rsid w:val="00962629"/>
    <w:rsid w:val="00967034"/>
    <w:rsid w:val="00975F0F"/>
    <w:rsid w:val="00976035"/>
    <w:rsid w:val="00977413"/>
    <w:rsid w:val="009A34D1"/>
    <w:rsid w:val="009A4B73"/>
    <w:rsid w:val="009A741D"/>
    <w:rsid w:val="009A762F"/>
    <w:rsid w:val="009B55D3"/>
    <w:rsid w:val="009C4C66"/>
    <w:rsid w:val="009D0858"/>
    <w:rsid w:val="009D23CF"/>
    <w:rsid w:val="009D59BC"/>
    <w:rsid w:val="00A0481D"/>
    <w:rsid w:val="00A10141"/>
    <w:rsid w:val="00A1325C"/>
    <w:rsid w:val="00A14234"/>
    <w:rsid w:val="00A16A10"/>
    <w:rsid w:val="00A17538"/>
    <w:rsid w:val="00A231CE"/>
    <w:rsid w:val="00A25E9B"/>
    <w:rsid w:val="00A338DA"/>
    <w:rsid w:val="00A34A58"/>
    <w:rsid w:val="00A43E17"/>
    <w:rsid w:val="00A55B0B"/>
    <w:rsid w:val="00A55BFE"/>
    <w:rsid w:val="00A61F26"/>
    <w:rsid w:val="00A65B3E"/>
    <w:rsid w:val="00A80780"/>
    <w:rsid w:val="00A86C03"/>
    <w:rsid w:val="00A90061"/>
    <w:rsid w:val="00A90B6B"/>
    <w:rsid w:val="00AA2A16"/>
    <w:rsid w:val="00AA4D62"/>
    <w:rsid w:val="00AC7297"/>
    <w:rsid w:val="00AD24E3"/>
    <w:rsid w:val="00AD6369"/>
    <w:rsid w:val="00AE2814"/>
    <w:rsid w:val="00AE7774"/>
    <w:rsid w:val="00AF1EE7"/>
    <w:rsid w:val="00AF3DF9"/>
    <w:rsid w:val="00B14B3F"/>
    <w:rsid w:val="00B14F47"/>
    <w:rsid w:val="00B23214"/>
    <w:rsid w:val="00B24887"/>
    <w:rsid w:val="00B31DDF"/>
    <w:rsid w:val="00B32E71"/>
    <w:rsid w:val="00B44B1F"/>
    <w:rsid w:val="00B47D6B"/>
    <w:rsid w:val="00B51264"/>
    <w:rsid w:val="00B578FA"/>
    <w:rsid w:val="00B66876"/>
    <w:rsid w:val="00B73027"/>
    <w:rsid w:val="00B7501F"/>
    <w:rsid w:val="00B859E8"/>
    <w:rsid w:val="00B85DA4"/>
    <w:rsid w:val="00B86186"/>
    <w:rsid w:val="00B8628B"/>
    <w:rsid w:val="00B95F02"/>
    <w:rsid w:val="00BA70E0"/>
    <w:rsid w:val="00BB089E"/>
    <w:rsid w:val="00BB3E5F"/>
    <w:rsid w:val="00BC00A5"/>
    <w:rsid w:val="00BD500C"/>
    <w:rsid w:val="00BD6264"/>
    <w:rsid w:val="00BE3982"/>
    <w:rsid w:val="00C02DF6"/>
    <w:rsid w:val="00C16A2B"/>
    <w:rsid w:val="00C22037"/>
    <w:rsid w:val="00C27DC9"/>
    <w:rsid w:val="00C35B14"/>
    <w:rsid w:val="00C43D37"/>
    <w:rsid w:val="00C45FBA"/>
    <w:rsid w:val="00C47311"/>
    <w:rsid w:val="00C5635B"/>
    <w:rsid w:val="00C60A4D"/>
    <w:rsid w:val="00C614BE"/>
    <w:rsid w:val="00C74FB9"/>
    <w:rsid w:val="00C8336B"/>
    <w:rsid w:val="00C865BF"/>
    <w:rsid w:val="00C94178"/>
    <w:rsid w:val="00CA0612"/>
    <w:rsid w:val="00CA5066"/>
    <w:rsid w:val="00CA56F7"/>
    <w:rsid w:val="00CA7794"/>
    <w:rsid w:val="00CB1A01"/>
    <w:rsid w:val="00CB2D42"/>
    <w:rsid w:val="00CB4875"/>
    <w:rsid w:val="00CC3D2A"/>
    <w:rsid w:val="00CC4736"/>
    <w:rsid w:val="00CC7812"/>
    <w:rsid w:val="00CD21F5"/>
    <w:rsid w:val="00CD6806"/>
    <w:rsid w:val="00CD7759"/>
    <w:rsid w:val="00CF3F47"/>
    <w:rsid w:val="00CF61B2"/>
    <w:rsid w:val="00D00BA3"/>
    <w:rsid w:val="00D16482"/>
    <w:rsid w:val="00D25E2F"/>
    <w:rsid w:val="00D31D3B"/>
    <w:rsid w:val="00D36EE1"/>
    <w:rsid w:val="00D37AFA"/>
    <w:rsid w:val="00D46234"/>
    <w:rsid w:val="00D54260"/>
    <w:rsid w:val="00D64A0D"/>
    <w:rsid w:val="00D71D24"/>
    <w:rsid w:val="00D75DB9"/>
    <w:rsid w:val="00D76F2B"/>
    <w:rsid w:val="00D7700D"/>
    <w:rsid w:val="00D85223"/>
    <w:rsid w:val="00D969F1"/>
    <w:rsid w:val="00D971E2"/>
    <w:rsid w:val="00DA63C3"/>
    <w:rsid w:val="00DA667B"/>
    <w:rsid w:val="00DB3939"/>
    <w:rsid w:val="00DB5926"/>
    <w:rsid w:val="00DC1648"/>
    <w:rsid w:val="00DC1C4B"/>
    <w:rsid w:val="00DC2E03"/>
    <w:rsid w:val="00DC31B8"/>
    <w:rsid w:val="00DD46A2"/>
    <w:rsid w:val="00DD5540"/>
    <w:rsid w:val="00DE7614"/>
    <w:rsid w:val="00DF05F7"/>
    <w:rsid w:val="00DF0C0D"/>
    <w:rsid w:val="00DF6937"/>
    <w:rsid w:val="00E04173"/>
    <w:rsid w:val="00E0601D"/>
    <w:rsid w:val="00E06E4A"/>
    <w:rsid w:val="00E11096"/>
    <w:rsid w:val="00E122B2"/>
    <w:rsid w:val="00E34FC2"/>
    <w:rsid w:val="00E445FD"/>
    <w:rsid w:val="00E4742E"/>
    <w:rsid w:val="00E54401"/>
    <w:rsid w:val="00E56557"/>
    <w:rsid w:val="00E573F5"/>
    <w:rsid w:val="00E65398"/>
    <w:rsid w:val="00E75C7F"/>
    <w:rsid w:val="00E774F6"/>
    <w:rsid w:val="00E7775B"/>
    <w:rsid w:val="00E856BA"/>
    <w:rsid w:val="00E95CA1"/>
    <w:rsid w:val="00EA3ACF"/>
    <w:rsid w:val="00EB4044"/>
    <w:rsid w:val="00EB40AD"/>
    <w:rsid w:val="00EB51C2"/>
    <w:rsid w:val="00EB79FB"/>
    <w:rsid w:val="00EC3ACB"/>
    <w:rsid w:val="00ED0617"/>
    <w:rsid w:val="00EF002C"/>
    <w:rsid w:val="00EF6D73"/>
    <w:rsid w:val="00F01DFB"/>
    <w:rsid w:val="00F071CB"/>
    <w:rsid w:val="00F07EC3"/>
    <w:rsid w:val="00F32B6F"/>
    <w:rsid w:val="00F37613"/>
    <w:rsid w:val="00F53C70"/>
    <w:rsid w:val="00F71205"/>
    <w:rsid w:val="00F8072B"/>
    <w:rsid w:val="00F82FC7"/>
    <w:rsid w:val="00F944BC"/>
    <w:rsid w:val="00F95742"/>
    <w:rsid w:val="00F960A2"/>
    <w:rsid w:val="00F97F91"/>
    <w:rsid w:val="00FA4DA4"/>
    <w:rsid w:val="00FA53D0"/>
    <w:rsid w:val="00FA718D"/>
    <w:rsid w:val="00FA74E7"/>
    <w:rsid w:val="00FB28D9"/>
    <w:rsid w:val="00FD3263"/>
    <w:rsid w:val="00FD61A7"/>
    <w:rsid w:val="00FD6EFF"/>
    <w:rsid w:val="00FD72CB"/>
    <w:rsid w:val="00FE2F78"/>
    <w:rsid w:val="00FE4DA9"/>
    <w:rsid w:val="00FF3325"/>
    <w:rsid w:val="00FF444A"/>
    <w:rsid w:val="00FF6560"/>
    <w:rsid w:val="071907A0"/>
    <w:rsid w:val="0BB66150"/>
    <w:rsid w:val="1A3D1941"/>
    <w:rsid w:val="29F73CE5"/>
    <w:rsid w:val="49425411"/>
    <w:rsid w:val="55395A32"/>
    <w:rsid w:val="75F0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autoRedefine/>
    <w:qFormat/>
    <w:uiPriority w:val="0"/>
    <w:pPr>
      <w:ind w:left="100" w:leftChars="2500"/>
    </w:pPr>
    <w:rPr>
      <w:sz w:val="36"/>
    </w:r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autoRedefine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www.xunchi.com</Company>
  <Pages>1</Pages>
  <Words>238</Words>
  <Characters>250</Characters>
  <Lines>3</Lines>
  <Paragraphs>1</Paragraphs>
  <TotalTime>2</TotalTime>
  <ScaleCrop>false</ScaleCrop>
  <LinksUpToDate>false</LinksUpToDate>
  <CharactersWithSpaces>400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2016-06-01T07:47:00Z</dcterms:created>
  <dc:creator>郭艳萍</dc:creator>
  <cp:lastModifiedBy>吃霾少女Charis</cp:lastModifiedBy>
  <cp:lastPrinted>2015-05-21T07:06:00Z</cp:lastPrinted>
  <dcterms:modified xsi:type="dcterms:W3CDTF">2024-09-18T06:10:57Z</dcterms:modified>
  <dc:title>通   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01DC258773AC4F20833405913009576C_12</vt:lpwstr>
  </property>
</Properties>
</file>