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ascii="黑体" w:hAnsi="宋体" w:eastAsia="黑体" w:cs="黑体"/>
          <w:sz w:val="32"/>
          <w:szCs w:val="32"/>
          <w:lang w:val="en-US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>
      <w:pPr>
        <w:pStyle w:val="9"/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sz w:val="52"/>
          <w:szCs w:val="52"/>
        </w:rPr>
        <w:t>“</w:t>
      </w:r>
      <w:r>
        <w:rPr>
          <w:rFonts w:hint="eastAsia" w:ascii="黑体" w:hAnsi="宋体" w:eastAsia="黑体" w:cs="黑体"/>
          <w:sz w:val="52"/>
          <w:szCs w:val="52"/>
          <w:lang w:eastAsia="zh-CN"/>
        </w:rPr>
        <w:t>古脊椎所</w:t>
      </w:r>
      <w:r>
        <w:rPr>
          <w:rFonts w:hint="eastAsia" w:ascii="黑体" w:hAnsi="宋体" w:eastAsia="黑体" w:cs="黑体"/>
          <w:sz w:val="52"/>
          <w:szCs w:val="52"/>
        </w:rPr>
        <w:t>大学生创新实践训练计划”</w:t>
      </w:r>
      <w:r>
        <w:t xml:space="preserve"> </w:t>
      </w:r>
    </w:p>
    <w:p>
      <w:pPr>
        <w:pStyle w:val="9"/>
        <w:keepNext w:val="0"/>
        <w:keepLines w:val="0"/>
        <w:widowControl/>
        <w:suppressLineNumbers w:val="0"/>
        <w:jc w:val="center"/>
      </w:pPr>
      <w:r>
        <w:rPr>
          <w:rFonts w:hint="eastAsia" w:ascii="黑体" w:hAnsi="宋体" w:eastAsia="黑体" w:cs="黑体"/>
          <w:sz w:val="52"/>
          <w:szCs w:val="52"/>
        </w:rPr>
        <w:t>项目申请表</w:t>
      </w:r>
      <w: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tbl>
      <w:tblPr>
        <w:tblW w:w="82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0"/>
        <w:gridCol w:w="346"/>
        <w:gridCol w:w="4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申请人姓名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single" w:color="5A5858" w:sz="12" w:space="0"/>
              </w:pBdr>
              <w:spacing w:line="450" w:lineRule="atLeast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所在高校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single" w:color="5A5858" w:sz="12" w:space="0"/>
              </w:pBdr>
              <w:spacing w:line="450" w:lineRule="atLeast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申请研究所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single" w:color="5A5858" w:sz="12" w:space="0"/>
              </w:pBdr>
              <w:spacing w:line="450" w:lineRule="atLeast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  <w:t xml:space="preserve">古脊椎动物与古人类研究所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研究所指导教师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single" w:color="5A5858" w:sz="12" w:space="0"/>
              </w:pBdr>
              <w:spacing w:line="450" w:lineRule="atLeast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申请项目名称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single" w:color="5A5858" w:sz="12" w:space="0"/>
              </w:pBdr>
              <w:spacing w:line="450" w:lineRule="atLeast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申请资助金额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left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：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single" w:color="5A5858" w:sz="12" w:space="0"/>
              </w:pBdr>
              <w:spacing w:line="450" w:lineRule="atLeast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Fonts w:hint="eastAsia" w:ascii="黑体" w:hAnsi="宋体" w:eastAsia="黑体" w:cs="黑体"/>
          <w:sz w:val="32"/>
          <w:szCs w:val="32"/>
          <w:lang w:val="en-US"/>
        </w:rPr>
        <w:t> </w:t>
      </w:r>
    </w:p>
    <w:tbl>
      <w:tblPr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835"/>
        <w:gridCol w:w="959"/>
        <w:gridCol w:w="959"/>
        <w:gridCol w:w="612"/>
        <w:gridCol w:w="610"/>
        <w:gridCol w:w="612"/>
        <w:gridCol w:w="19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申请人 </w:t>
            </w:r>
          </w:p>
        </w:tc>
        <w:tc>
          <w:tcPr>
            <w:tcW w:w="1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5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10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身份证号 </w:t>
            </w:r>
          </w:p>
        </w:tc>
        <w:tc>
          <w:tcPr>
            <w:tcW w:w="11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性别 </w:t>
            </w:r>
          </w:p>
        </w:tc>
        <w:tc>
          <w:tcPr>
            <w:tcW w:w="115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100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就读高校 </w:t>
            </w:r>
          </w:p>
        </w:tc>
        <w:tc>
          <w:tcPr>
            <w:tcW w:w="11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所属院系 </w:t>
            </w:r>
          </w:p>
        </w:tc>
        <w:tc>
          <w:tcPr>
            <w:tcW w:w="115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专业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入学年份 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手机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电子信箱 </w:t>
            </w:r>
          </w:p>
        </w:tc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指导教师 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单位 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职称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中科院古脊椎动物与古人类研究所 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项目其他成员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申请人简介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项目意义、内容及方案进度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预期成果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经费预算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科目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预算金额（万元）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……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9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申请人承诺 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tbl>
            <w:tblPr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47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  <w:bdr w:val="none" w:color="auto" w:sz="0" w:space="0"/>
                    </w:rPr>
                    <w:br w:type="textWrapping"/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left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  我承诺：所填上述内容均真实、有效，如有不实，后果自负。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  我保证：报名前已与所在大学和家属沟通，且履行请假等相关手续，遵守所在大学的相关规章制度，遵守研究所各项规章制度。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 申请人（签名）：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right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 xml:space="preserve">年  月  日  </w:t>
                  </w:r>
                </w:p>
              </w:tc>
            </w:tr>
          </w:tbl>
          <w:p>
            <w:pPr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申请人所在单位意见 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tbl>
            <w:tblPr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47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  <w:bdr w:val="none" w:color="auto" w:sz="0" w:space="0"/>
                    </w:rPr>
                    <w:br w:type="textWrapping"/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left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  （学院/学校）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br w:type="textWrapping"/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 xml:space="preserve"> 负责人（签名）：  单位公章：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right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 xml:space="preserve">年  月  日  </w:t>
                  </w:r>
                </w:p>
              </w:tc>
            </w:tr>
          </w:tbl>
          <w:p>
            <w:pPr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研究所指导教师推荐意见 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tbl>
            <w:tblPr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47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  <w:bdr w:val="none" w:color="auto" w:sz="0" w:space="0"/>
                    </w:rPr>
                    <w:br w:type="textWrapping"/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left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   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br w:type="textWrapping"/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center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 导师（签名）：</w:t>
                  </w:r>
                </w:p>
              </w:tc>
            </w:tr>
          </w:tbl>
          <w:p>
            <w:pPr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研究所意见 </w:t>
            </w:r>
          </w:p>
        </w:tc>
        <w:tc>
          <w:tcPr>
            <w:tcW w:w="0" w:type="auto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tbl>
            <w:tblPr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47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  <w:bdr w:val="none" w:color="auto" w:sz="0" w:space="0"/>
                    </w:rPr>
                    <w:br w:type="textWrapping"/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left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  是否同意资助______；资助金额________元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br w:type="textWrapping"/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 xml:space="preserve"> 负责人（签名）：  单位公章：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after="240" w:afterAutospacing="0"/>
                    <w:jc w:val="right"/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 xml:space="preserve">年  月  日  </w:t>
                  </w:r>
                </w:p>
              </w:tc>
            </w:tr>
          </w:tbl>
          <w:p>
            <w:pPr>
              <w:jc w:val="center"/>
            </w:pPr>
          </w:p>
        </w:tc>
      </w:tr>
    </w:tbl>
    <w:p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YzU4YTllZGJjYjY5ZDdhNjM1MjlkY2Y2ZDFiOGYifQ=="/>
  </w:docVars>
  <w:rsids>
    <w:rsidRoot w:val="00000000"/>
    <w:rsid w:val="2F412421"/>
    <w:rsid w:val="517045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1979</Words>
  <Characters>2107</Characters>
  <TotalTime>2</TotalTime>
  <ScaleCrop>false</ScaleCrop>
  <LinksUpToDate>false</LinksUpToDate>
  <CharactersWithSpaces>2215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2024-06-21T07:53:45Z</dcterms:created>
  <dc:creator>CN</dc:creator>
  <cp:lastModifiedBy>微雨燕双飞</cp:lastModifiedBy>
  <dcterms:modified xsi:type="dcterms:W3CDTF">2024-06-21T07:56:58Z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DE4B6E80B0B14D6D8FCDCB01A7D49120_13</vt:lpwstr>
  </property>
</Properties>
</file>