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中科院古脊椎所202</w:t>
      </w:r>
      <w:r>
        <w:rPr>
          <w:rFonts w:hint="eastAsia"/>
          <w:b/>
          <w:bCs/>
          <w:sz w:val="28"/>
          <w:szCs w:val="28"/>
          <w:lang w:val="en-US" w:eastAsia="zh-CN"/>
        </w:rPr>
        <w:t>4</w:t>
      </w:r>
      <w:r>
        <w:rPr>
          <w:rFonts w:hint="eastAsia"/>
          <w:b/>
          <w:bCs/>
          <w:sz w:val="28"/>
          <w:szCs w:val="28"/>
        </w:rPr>
        <w:t>年秋季博士拟录取学生名单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4"/>
        <w:tblW w:w="65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117"/>
        <w:gridCol w:w="1188"/>
        <w:gridCol w:w="1044"/>
        <w:gridCol w:w="20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eastAsia="zh-CN"/>
              </w:rPr>
              <w:t>拟录取专业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方向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杨紫衣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182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89.67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90.34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史前考古学</w:t>
            </w:r>
            <w:bookmarkStart w:id="0" w:name="_GoBack"/>
            <w:bookmarkEnd w:id="0"/>
          </w:p>
        </w:tc>
      </w:tr>
    </w:tbl>
    <w:p/>
    <w:p/>
    <w:p/>
    <w:p/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3E70BE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86EF0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B92945"/>
    <w:rsid w:val="00C41B0A"/>
    <w:rsid w:val="00C91079"/>
    <w:rsid w:val="00CA18AB"/>
    <w:rsid w:val="00CA1E54"/>
    <w:rsid w:val="00CC3D7F"/>
    <w:rsid w:val="00CD5AE3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200C8"/>
    <w:rsid w:val="00FF40F9"/>
    <w:rsid w:val="01581427"/>
    <w:rsid w:val="096D779D"/>
    <w:rsid w:val="0F1A64E0"/>
    <w:rsid w:val="11B5691A"/>
    <w:rsid w:val="12EF37E0"/>
    <w:rsid w:val="13150E57"/>
    <w:rsid w:val="14843EE3"/>
    <w:rsid w:val="18356F76"/>
    <w:rsid w:val="1F332CB5"/>
    <w:rsid w:val="23377209"/>
    <w:rsid w:val="24C60B2C"/>
    <w:rsid w:val="24F96559"/>
    <w:rsid w:val="26970BBD"/>
    <w:rsid w:val="27436E1C"/>
    <w:rsid w:val="2C9F13C7"/>
    <w:rsid w:val="2CED0939"/>
    <w:rsid w:val="2E9F5C62"/>
    <w:rsid w:val="389519E7"/>
    <w:rsid w:val="3989016E"/>
    <w:rsid w:val="3E2B513D"/>
    <w:rsid w:val="3EA02F46"/>
    <w:rsid w:val="3F9519B4"/>
    <w:rsid w:val="4A2A6EBB"/>
    <w:rsid w:val="4F623157"/>
    <w:rsid w:val="584038B6"/>
    <w:rsid w:val="61B52C5B"/>
    <w:rsid w:val="6E865F1C"/>
    <w:rsid w:val="75DD0888"/>
    <w:rsid w:val="78AE468C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86</Words>
  <Characters>134</Characters>
  <Lines>1</Lines>
  <Paragraphs>1</Paragraphs>
  <TotalTime>2</TotalTime>
  <ScaleCrop>false</ScaleCrop>
  <LinksUpToDate>false</LinksUpToDate>
  <CharactersWithSpaces>134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2020-07-15T02:38:00Z</dcterms:created>
  <dc:creator>unknown</dc:creator>
  <cp:lastModifiedBy>微雨燕双飞</cp:lastModifiedBy>
  <cp:lastPrinted>2014-03-31T11:49:00Z</cp:lastPrinted>
  <dcterms:modified xsi:type="dcterms:W3CDTF">2024-04-09T07:08:15Z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D4D76617ED874B32B9BF6BB18EBB9B12_13</vt:lpwstr>
  </property>
</Properties>
</file>