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C20D1" w:rsidRDefault="009972FE" w:rsidP="009972FE">
      <w:pPr>
        <w:jc w:val="center"/>
      </w:pPr>
      <w:r>
        <w:rPr>
          <w:rFonts w:hint="eastAsia"/>
        </w:rPr>
        <w:t>参加第</w:t>
      </w:r>
      <w:r w:rsidR="00A81E0E">
        <w:rPr>
          <w:rFonts w:hint="eastAsia"/>
        </w:rPr>
        <w:t>三</w:t>
      </w:r>
      <w:r>
        <w:rPr>
          <w:rFonts w:hint="eastAsia"/>
        </w:rPr>
        <w:t>批面试考生名单</w:t>
      </w:r>
    </w:p>
    <w:p w:rsidR="009972FE" w:rsidRDefault="009972FE" w:rsidP="009972FE">
      <w:pPr>
        <w:jc w:val="center"/>
      </w:pPr>
    </w:p>
    <w:tbl>
      <w:tblPr>
        <w:tblW w:w="3659" w:type="pct"/>
        <w:jc w:val="center"/>
        <w:shd w:val="clear" w:color="auto" w:fill="FFFFFF"/>
        <w:tblCellMar>
          <w:top w:w="36" w:type="dxa"/>
          <w:left w:w="36" w:type="dxa"/>
          <w:bottom w:w="36" w:type="dxa"/>
          <w:right w:w="36" w:type="dxa"/>
        </w:tblCellMar>
        <w:tblLook w:val="04A0" w:firstRow="1" w:lastRow="0" w:firstColumn="1" w:lastColumn="0" w:noHBand="0" w:noVBand="1"/>
      </w:tblPr>
      <w:tblGrid>
        <w:gridCol w:w="2729"/>
        <w:gridCol w:w="1701"/>
        <w:gridCol w:w="1701"/>
      </w:tblGrid>
      <w:tr w:rsidR="00A81E0E" w:rsidRPr="009972FE" w:rsidTr="00A81E0E">
        <w:trPr>
          <w:jc w:val="center"/>
        </w:trPr>
        <w:tc>
          <w:tcPr>
            <w:tcW w:w="2226" w:type="pct"/>
            <w:tcBorders>
              <w:top w:val="outset" w:sz="6" w:space="0" w:color="E7E7FF"/>
              <w:left w:val="outset" w:sz="6" w:space="0" w:color="E7E7FF"/>
              <w:bottom w:val="outset" w:sz="6" w:space="0" w:color="E7E7FF"/>
              <w:right w:val="outset" w:sz="6" w:space="0" w:color="E7E7FF"/>
            </w:tcBorders>
            <w:shd w:val="clear" w:color="auto" w:fill="EAF3FD"/>
            <w:vAlign w:val="center"/>
          </w:tcPr>
          <w:p w:rsidR="00A81E0E" w:rsidRPr="00A16981" w:rsidRDefault="00A81E0E" w:rsidP="009972FE">
            <w:pPr>
              <w:widowControl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A16981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考号</w:t>
            </w:r>
          </w:p>
        </w:tc>
        <w:tc>
          <w:tcPr>
            <w:tcW w:w="1387" w:type="pct"/>
            <w:tcBorders>
              <w:top w:val="outset" w:sz="6" w:space="0" w:color="E7E7FF"/>
              <w:left w:val="outset" w:sz="6" w:space="0" w:color="E7E7FF"/>
              <w:bottom w:val="outset" w:sz="6" w:space="0" w:color="E7E7FF"/>
              <w:right w:val="outset" w:sz="6" w:space="0" w:color="E7E7FF"/>
            </w:tcBorders>
            <w:shd w:val="clear" w:color="auto" w:fill="EAF3FD"/>
            <w:vAlign w:val="center"/>
          </w:tcPr>
          <w:p w:rsidR="00A81E0E" w:rsidRPr="00A16981" w:rsidRDefault="00A81E0E" w:rsidP="009972FE">
            <w:pPr>
              <w:widowControl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A16981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考生姓名</w:t>
            </w:r>
          </w:p>
        </w:tc>
        <w:tc>
          <w:tcPr>
            <w:tcW w:w="1387" w:type="pct"/>
            <w:tcBorders>
              <w:top w:val="outset" w:sz="6" w:space="0" w:color="E7E7FF"/>
              <w:left w:val="outset" w:sz="6" w:space="0" w:color="E7E7FF"/>
              <w:bottom w:val="outset" w:sz="6" w:space="0" w:color="E7E7FF"/>
              <w:right w:val="outset" w:sz="6" w:space="0" w:color="E7E7FF"/>
            </w:tcBorders>
            <w:shd w:val="clear" w:color="auto" w:fill="EAF3FD"/>
          </w:tcPr>
          <w:p w:rsidR="00A81E0E" w:rsidRPr="00A16981" w:rsidRDefault="00A81E0E" w:rsidP="009972FE">
            <w:pPr>
              <w:widowControl/>
              <w:jc w:val="center"/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初试成绩</w:t>
            </w:r>
          </w:p>
        </w:tc>
      </w:tr>
      <w:tr w:rsidR="00A81E0E" w:rsidRPr="009972FE" w:rsidTr="00A81E0E">
        <w:trPr>
          <w:jc w:val="center"/>
        </w:trPr>
        <w:tc>
          <w:tcPr>
            <w:tcW w:w="2226" w:type="pct"/>
            <w:tcBorders>
              <w:top w:val="outset" w:sz="6" w:space="0" w:color="E7E7FF"/>
              <w:left w:val="outset" w:sz="6" w:space="0" w:color="E7E7FF"/>
              <w:bottom w:val="outset" w:sz="6" w:space="0" w:color="E7E7FF"/>
              <w:right w:val="outset" w:sz="6" w:space="0" w:color="E7E7FF"/>
            </w:tcBorders>
            <w:shd w:val="clear" w:color="auto" w:fill="EAF3FD"/>
            <w:vAlign w:val="center"/>
          </w:tcPr>
          <w:p w:rsidR="00A81E0E" w:rsidRPr="00A81E0E" w:rsidRDefault="00A81E0E" w:rsidP="00DB31AB">
            <w:pPr>
              <w:jc w:val="center"/>
              <w:rPr>
                <w:bCs/>
                <w:szCs w:val="21"/>
              </w:rPr>
            </w:pPr>
            <w:r w:rsidRPr="00A81E0E">
              <w:rPr>
                <w:bCs/>
                <w:szCs w:val="21"/>
              </w:rPr>
              <w:t>100014014126136</w:t>
            </w:r>
          </w:p>
        </w:tc>
        <w:tc>
          <w:tcPr>
            <w:tcW w:w="1387" w:type="pct"/>
            <w:tcBorders>
              <w:top w:val="outset" w:sz="6" w:space="0" w:color="E7E7FF"/>
              <w:left w:val="outset" w:sz="6" w:space="0" w:color="E7E7FF"/>
              <w:bottom w:val="outset" w:sz="6" w:space="0" w:color="E7E7FF"/>
              <w:right w:val="outset" w:sz="6" w:space="0" w:color="E7E7FF"/>
            </w:tcBorders>
            <w:shd w:val="clear" w:color="auto" w:fill="EAF3FD"/>
            <w:vAlign w:val="center"/>
          </w:tcPr>
          <w:p w:rsidR="00A81E0E" w:rsidRPr="00A81E0E" w:rsidRDefault="00A81E0E" w:rsidP="00A81E0E">
            <w:pPr>
              <w:jc w:val="center"/>
              <w:rPr>
                <w:bCs/>
                <w:szCs w:val="21"/>
              </w:rPr>
            </w:pPr>
            <w:r w:rsidRPr="00A81E0E">
              <w:rPr>
                <w:rFonts w:hint="eastAsia"/>
                <w:bCs/>
                <w:szCs w:val="21"/>
              </w:rPr>
              <w:t>郭宁</w:t>
            </w:r>
          </w:p>
        </w:tc>
        <w:tc>
          <w:tcPr>
            <w:tcW w:w="1387" w:type="pct"/>
            <w:tcBorders>
              <w:top w:val="outset" w:sz="6" w:space="0" w:color="E7E7FF"/>
              <w:left w:val="outset" w:sz="6" w:space="0" w:color="E7E7FF"/>
              <w:bottom w:val="outset" w:sz="6" w:space="0" w:color="E7E7FF"/>
              <w:right w:val="outset" w:sz="6" w:space="0" w:color="E7E7FF"/>
            </w:tcBorders>
            <w:shd w:val="clear" w:color="auto" w:fill="EAF3FD"/>
          </w:tcPr>
          <w:p w:rsidR="00A81E0E" w:rsidRDefault="00A81E0E" w:rsidP="009972FE">
            <w:pPr>
              <w:widowControl/>
              <w:jc w:val="center"/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315</w:t>
            </w:r>
          </w:p>
        </w:tc>
      </w:tr>
      <w:tr w:rsidR="00A81E0E" w:rsidRPr="009972FE" w:rsidTr="00A81E0E">
        <w:trPr>
          <w:jc w:val="center"/>
        </w:trPr>
        <w:tc>
          <w:tcPr>
            <w:tcW w:w="2226" w:type="pct"/>
            <w:tcBorders>
              <w:top w:val="outset" w:sz="6" w:space="0" w:color="E7E7FF"/>
              <w:left w:val="outset" w:sz="6" w:space="0" w:color="E7E7FF"/>
              <w:bottom w:val="outset" w:sz="6" w:space="0" w:color="E7E7FF"/>
              <w:right w:val="outset" w:sz="6" w:space="0" w:color="E7E7FF"/>
            </w:tcBorders>
            <w:shd w:val="clear" w:color="auto" w:fill="EAF3FD"/>
            <w:vAlign w:val="center"/>
          </w:tcPr>
          <w:p w:rsidR="00A81E0E" w:rsidRPr="00A81E0E" w:rsidRDefault="00A81E0E" w:rsidP="00AA32FF">
            <w:pPr>
              <w:jc w:val="center"/>
              <w:rPr>
                <w:bCs/>
                <w:szCs w:val="21"/>
              </w:rPr>
            </w:pPr>
            <w:r w:rsidRPr="00A81E0E">
              <w:rPr>
                <w:rFonts w:hint="eastAsia"/>
                <w:bCs/>
                <w:szCs w:val="21"/>
              </w:rPr>
              <w:t>114154520803443</w:t>
            </w:r>
            <w:r w:rsidRPr="00A81E0E">
              <w:rPr>
                <w:bCs/>
                <w:szCs w:val="21"/>
              </w:rPr>
              <w:t xml:space="preserve"> </w:t>
            </w:r>
          </w:p>
        </w:tc>
        <w:tc>
          <w:tcPr>
            <w:tcW w:w="1387" w:type="pct"/>
            <w:tcBorders>
              <w:top w:val="outset" w:sz="6" w:space="0" w:color="E7E7FF"/>
              <w:left w:val="outset" w:sz="6" w:space="0" w:color="E7E7FF"/>
              <w:bottom w:val="outset" w:sz="6" w:space="0" w:color="E7E7FF"/>
              <w:right w:val="outset" w:sz="6" w:space="0" w:color="E7E7FF"/>
            </w:tcBorders>
            <w:shd w:val="clear" w:color="auto" w:fill="EAF3FD"/>
            <w:vAlign w:val="center"/>
          </w:tcPr>
          <w:p w:rsidR="00A81E0E" w:rsidRPr="00A81E0E" w:rsidRDefault="00A81E0E" w:rsidP="00A81E0E">
            <w:pPr>
              <w:jc w:val="center"/>
              <w:rPr>
                <w:bCs/>
                <w:szCs w:val="21"/>
              </w:rPr>
            </w:pPr>
            <w:r w:rsidRPr="00A81E0E">
              <w:rPr>
                <w:rFonts w:hint="eastAsia"/>
                <w:bCs/>
                <w:szCs w:val="21"/>
              </w:rPr>
              <w:t>孙剑</w:t>
            </w:r>
          </w:p>
        </w:tc>
        <w:tc>
          <w:tcPr>
            <w:tcW w:w="1387" w:type="pct"/>
            <w:tcBorders>
              <w:top w:val="outset" w:sz="6" w:space="0" w:color="E7E7FF"/>
              <w:left w:val="outset" w:sz="6" w:space="0" w:color="E7E7FF"/>
              <w:bottom w:val="outset" w:sz="6" w:space="0" w:color="E7E7FF"/>
              <w:right w:val="outset" w:sz="6" w:space="0" w:color="E7E7FF"/>
            </w:tcBorders>
            <w:shd w:val="clear" w:color="auto" w:fill="EAF3FD"/>
          </w:tcPr>
          <w:p w:rsidR="00A81E0E" w:rsidRPr="009972FE" w:rsidRDefault="00A81E0E" w:rsidP="00AA32FF">
            <w:pPr>
              <w:widowControl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332</w:t>
            </w:r>
          </w:p>
        </w:tc>
      </w:tr>
      <w:tr w:rsidR="00A81E0E" w:rsidRPr="009972FE" w:rsidTr="00A81E0E">
        <w:trPr>
          <w:jc w:val="center"/>
        </w:trPr>
        <w:tc>
          <w:tcPr>
            <w:tcW w:w="2226" w:type="pct"/>
            <w:tcBorders>
              <w:top w:val="outset" w:sz="6" w:space="0" w:color="E7E7FF"/>
              <w:left w:val="outset" w:sz="6" w:space="0" w:color="E7E7FF"/>
              <w:bottom w:val="outset" w:sz="6" w:space="0" w:color="E7E7FF"/>
              <w:right w:val="outset" w:sz="6" w:space="0" w:color="E7E7FF"/>
            </w:tcBorders>
            <w:shd w:val="clear" w:color="auto" w:fill="EAF3FD"/>
            <w:vAlign w:val="center"/>
          </w:tcPr>
          <w:p w:rsidR="00A81E0E" w:rsidRPr="00A81E0E" w:rsidRDefault="00A81E0E" w:rsidP="00E14590">
            <w:pPr>
              <w:jc w:val="center"/>
              <w:rPr>
                <w:bCs/>
                <w:szCs w:val="21"/>
              </w:rPr>
            </w:pPr>
            <w:r w:rsidRPr="00A81E0E">
              <w:rPr>
                <w:rFonts w:hint="eastAsia"/>
                <w:bCs/>
                <w:szCs w:val="21"/>
              </w:rPr>
              <w:t>800014105000169</w:t>
            </w:r>
            <w:r w:rsidRPr="00A81E0E">
              <w:rPr>
                <w:bCs/>
                <w:szCs w:val="21"/>
              </w:rPr>
              <w:t xml:space="preserve"> </w:t>
            </w:r>
          </w:p>
        </w:tc>
        <w:tc>
          <w:tcPr>
            <w:tcW w:w="1387" w:type="pct"/>
            <w:tcBorders>
              <w:top w:val="outset" w:sz="6" w:space="0" w:color="E7E7FF"/>
              <w:left w:val="outset" w:sz="6" w:space="0" w:color="E7E7FF"/>
              <w:bottom w:val="outset" w:sz="6" w:space="0" w:color="E7E7FF"/>
              <w:right w:val="outset" w:sz="6" w:space="0" w:color="E7E7FF"/>
            </w:tcBorders>
            <w:shd w:val="clear" w:color="auto" w:fill="EAF3FD"/>
            <w:vAlign w:val="center"/>
          </w:tcPr>
          <w:p w:rsidR="00A81E0E" w:rsidRPr="00A81E0E" w:rsidRDefault="00A81E0E" w:rsidP="00A81E0E">
            <w:pPr>
              <w:jc w:val="center"/>
              <w:rPr>
                <w:bCs/>
                <w:szCs w:val="21"/>
              </w:rPr>
            </w:pPr>
            <w:proofErr w:type="gramStart"/>
            <w:r w:rsidRPr="00A81E0E">
              <w:rPr>
                <w:rFonts w:hint="eastAsia"/>
                <w:bCs/>
                <w:szCs w:val="21"/>
              </w:rPr>
              <w:t>赵本宣</w:t>
            </w:r>
            <w:proofErr w:type="gramEnd"/>
          </w:p>
        </w:tc>
        <w:tc>
          <w:tcPr>
            <w:tcW w:w="1387" w:type="pct"/>
            <w:tcBorders>
              <w:top w:val="outset" w:sz="6" w:space="0" w:color="E7E7FF"/>
              <w:left w:val="outset" w:sz="6" w:space="0" w:color="E7E7FF"/>
              <w:bottom w:val="outset" w:sz="6" w:space="0" w:color="E7E7FF"/>
              <w:right w:val="outset" w:sz="6" w:space="0" w:color="E7E7FF"/>
            </w:tcBorders>
            <w:shd w:val="clear" w:color="auto" w:fill="EAF3FD"/>
          </w:tcPr>
          <w:p w:rsidR="00A81E0E" w:rsidRPr="009972FE" w:rsidRDefault="00A81E0E" w:rsidP="00E14590">
            <w:pPr>
              <w:widowControl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295</w:t>
            </w:r>
          </w:p>
        </w:tc>
      </w:tr>
      <w:tr w:rsidR="00A81E0E" w:rsidRPr="009972FE" w:rsidTr="00A81E0E">
        <w:trPr>
          <w:jc w:val="center"/>
        </w:trPr>
        <w:tc>
          <w:tcPr>
            <w:tcW w:w="2226" w:type="pct"/>
            <w:tcBorders>
              <w:top w:val="outset" w:sz="6" w:space="0" w:color="E7E7FF"/>
              <w:left w:val="outset" w:sz="6" w:space="0" w:color="E7E7FF"/>
              <w:bottom w:val="outset" w:sz="6" w:space="0" w:color="E7E7FF"/>
              <w:right w:val="outset" w:sz="6" w:space="0" w:color="E7E7FF"/>
            </w:tcBorders>
            <w:shd w:val="clear" w:color="auto" w:fill="F7F7F7"/>
            <w:vAlign w:val="center"/>
          </w:tcPr>
          <w:p w:rsidR="00A81E0E" w:rsidRDefault="00A81E0E" w:rsidP="009D3FD3">
            <w:pPr>
              <w:jc w:val="center"/>
              <w:rPr>
                <w:bCs/>
                <w:szCs w:val="21"/>
              </w:rPr>
            </w:pPr>
            <w:r w:rsidRPr="008F0779">
              <w:rPr>
                <w:bCs/>
                <w:szCs w:val="21"/>
              </w:rPr>
              <w:t>800684000000077</w:t>
            </w:r>
          </w:p>
        </w:tc>
        <w:tc>
          <w:tcPr>
            <w:tcW w:w="1387" w:type="pct"/>
            <w:tcBorders>
              <w:top w:val="outset" w:sz="6" w:space="0" w:color="E7E7FF"/>
              <w:left w:val="outset" w:sz="6" w:space="0" w:color="E7E7FF"/>
              <w:bottom w:val="outset" w:sz="6" w:space="0" w:color="E7E7FF"/>
              <w:right w:val="outset" w:sz="6" w:space="0" w:color="E7E7FF"/>
            </w:tcBorders>
            <w:shd w:val="clear" w:color="auto" w:fill="F7F7F7"/>
            <w:vAlign w:val="center"/>
          </w:tcPr>
          <w:p w:rsidR="00A81E0E" w:rsidRPr="00E52F63" w:rsidRDefault="00A81E0E" w:rsidP="009D3FD3">
            <w:pPr>
              <w:jc w:val="center"/>
              <w:rPr>
                <w:bCs/>
                <w:szCs w:val="21"/>
              </w:rPr>
            </w:pPr>
            <w:proofErr w:type="gramStart"/>
            <w:r>
              <w:rPr>
                <w:rFonts w:hint="eastAsia"/>
                <w:bCs/>
                <w:szCs w:val="21"/>
              </w:rPr>
              <w:t>张贝</w:t>
            </w:r>
            <w:proofErr w:type="gramEnd"/>
          </w:p>
        </w:tc>
        <w:tc>
          <w:tcPr>
            <w:tcW w:w="1387" w:type="pct"/>
            <w:tcBorders>
              <w:top w:val="outset" w:sz="6" w:space="0" w:color="E7E7FF"/>
              <w:left w:val="outset" w:sz="6" w:space="0" w:color="E7E7FF"/>
              <w:bottom w:val="outset" w:sz="6" w:space="0" w:color="E7E7FF"/>
              <w:right w:val="outset" w:sz="6" w:space="0" w:color="E7E7FF"/>
            </w:tcBorders>
            <w:shd w:val="clear" w:color="auto" w:fill="F7F7F7"/>
          </w:tcPr>
          <w:p w:rsidR="00A81E0E" w:rsidRPr="009972FE" w:rsidRDefault="00A81E0E" w:rsidP="009D3FD3">
            <w:pPr>
              <w:widowControl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367</w:t>
            </w:r>
          </w:p>
        </w:tc>
      </w:tr>
      <w:tr w:rsidR="00A81E0E" w:rsidRPr="009972FE" w:rsidTr="00A81E0E">
        <w:trPr>
          <w:jc w:val="center"/>
        </w:trPr>
        <w:tc>
          <w:tcPr>
            <w:tcW w:w="2226" w:type="pct"/>
            <w:tcBorders>
              <w:top w:val="outset" w:sz="6" w:space="0" w:color="E7E7FF"/>
              <w:left w:val="outset" w:sz="6" w:space="0" w:color="E7E7FF"/>
              <w:bottom w:val="outset" w:sz="6" w:space="0" w:color="E7E7FF"/>
              <w:right w:val="outset" w:sz="6" w:space="0" w:color="E7E7FF"/>
            </w:tcBorders>
            <w:shd w:val="clear" w:color="auto" w:fill="F7F7F7"/>
            <w:vAlign w:val="center"/>
          </w:tcPr>
          <w:p w:rsidR="00A81E0E" w:rsidRDefault="00A81E0E" w:rsidP="00CD08BF">
            <w:pPr>
              <w:jc w:val="center"/>
              <w:rPr>
                <w:bCs/>
                <w:szCs w:val="21"/>
              </w:rPr>
            </w:pPr>
            <w:r w:rsidRPr="008F0779">
              <w:rPr>
                <w:bCs/>
                <w:szCs w:val="21"/>
              </w:rPr>
              <w:t>800694000000123</w:t>
            </w:r>
          </w:p>
        </w:tc>
        <w:tc>
          <w:tcPr>
            <w:tcW w:w="1387" w:type="pct"/>
            <w:tcBorders>
              <w:top w:val="outset" w:sz="6" w:space="0" w:color="E7E7FF"/>
              <w:left w:val="outset" w:sz="6" w:space="0" w:color="E7E7FF"/>
              <w:bottom w:val="outset" w:sz="6" w:space="0" w:color="E7E7FF"/>
              <w:right w:val="outset" w:sz="6" w:space="0" w:color="E7E7FF"/>
            </w:tcBorders>
            <w:shd w:val="clear" w:color="auto" w:fill="F7F7F7"/>
            <w:vAlign w:val="center"/>
          </w:tcPr>
          <w:p w:rsidR="00A81E0E" w:rsidRPr="00E52F63" w:rsidRDefault="00A81E0E" w:rsidP="00CD08BF">
            <w:pPr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龚宴欣</w:t>
            </w:r>
          </w:p>
        </w:tc>
        <w:tc>
          <w:tcPr>
            <w:tcW w:w="1387" w:type="pct"/>
            <w:tcBorders>
              <w:top w:val="outset" w:sz="6" w:space="0" w:color="E7E7FF"/>
              <w:left w:val="outset" w:sz="6" w:space="0" w:color="E7E7FF"/>
              <w:bottom w:val="outset" w:sz="6" w:space="0" w:color="E7E7FF"/>
              <w:right w:val="outset" w:sz="6" w:space="0" w:color="E7E7FF"/>
            </w:tcBorders>
            <w:shd w:val="clear" w:color="auto" w:fill="F7F7F7"/>
          </w:tcPr>
          <w:p w:rsidR="00A81E0E" w:rsidRPr="009972FE" w:rsidRDefault="00A81E0E" w:rsidP="00CD08BF">
            <w:pPr>
              <w:widowControl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372</w:t>
            </w:r>
          </w:p>
        </w:tc>
      </w:tr>
      <w:tr w:rsidR="00A81E0E" w:rsidRPr="009972FE" w:rsidTr="00A81E0E">
        <w:trPr>
          <w:jc w:val="center"/>
        </w:trPr>
        <w:tc>
          <w:tcPr>
            <w:tcW w:w="2226" w:type="pct"/>
            <w:tcBorders>
              <w:top w:val="outset" w:sz="6" w:space="0" w:color="E7E7FF"/>
              <w:left w:val="outset" w:sz="6" w:space="0" w:color="E7E7FF"/>
              <w:bottom w:val="outset" w:sz="6" w:space="0" w:color="E7E7FF"/>
              <w:right w:val="outset" w:sz="6" w:space="0" w:color="E7E7FF"/>
            </w:tcBorders>
            <w:shd w:val="clear" w:color="auto" w:fill="EAF3FD"/>
            <w:vAlign w:val="center"/>
          </w:tcPr>
          <w:p w:rsidR="00A81E0E" w:rsidRDefault="00A81E0E" w:rsidP="00401763">
            <w:pPr>
              <w:jc w:val="center"/>
              <w:rPr>
                <w:bCs/>
                <w:szCs w:val="21"/>
              </w:rPr>
            </w:pPr>
            <w:r w:rsidRPr="008F0779">
              <w:rPr>
                <w:bCs/>
                <w:szCs w:val="21"/>
              </w:rPr>
              <w:t>800684000000173</w:t>
            </w:r>
          </w:p>
        </w:tc>
        <w:tc>
          <w:tcPr>
            <w:tcW w:w="1387" w:type="pct"/>
            <w:tcBorders>
              <w:top w:val="outset" w:sz="6" w:space="0" w:color="E7E7FF"/>
              <w:left w:val="outset" w:sz="6" w:space="0" w:color="E7E7FF"/>
              <w:bottom w:val="outset" w:sz="6" w:space="0" w:color="E7E7FF"/>
              <w:right w:val="outset" w:sz="6" w:space="0" w:color="E7E7FF"/>
            </w:tcBorders>
            <w:shd w:val="clear" w:color="auto" w:fill="EAF3FD"/>
            <w:vAlign w:val="center"/>
          </w:tcPr>
          <w:p w:rsidR="00A81E0E" w:rsidRPr="00E52F63" w:rsidRDefault="00A81E0E" w:rsidP="00401763">
            <w:pPr>
              <w:jc w:val="center"/>
              <w:rPr>
                <w:bCs/>
                <w:szCs w:val="21"/>
              </w:rPr>
            </w:pPr>
            <w:proofErr w:type="gramStart"/>
            <w:r>
              <w:rPr>
                <w:rFonts w:hint="eastAsia"/>
                <w:bCs/>
                <w:szCs w:val="21"/>
              </w:rPr>
              <w:t>戎钰</w:t>
            </w:r>
            <w:proofErr w:type="gramEnd"/>
            <w:r>
              <w:rPr>
                <w:rFonts w:hint="eastAsia"/>
                <w:bCs/>
                <w:szCs w:val="21"/>
              </w:rPr>
              <w:t>芬</w:t>
            </w:r>
          </w:p>
        </w:tc>
        <w:tc>
          <w:tcPr>
            <w:tcW w:w="1387" w:type="pct"/>
            <w:tcBorders>
              <w:top w:val="outset" w:sz="6" w:space="0" w:color="E7E7FF"/>
              <w:left w:val="outset" w:sz="6" w:space="0" w:color="E7E7FF"/>
              <w:bottom w:val="outset" w:sz="6" w:space="0" w:color="E7E7FF"/>
              <w:right w:val="outset" w:sz="6" w:space="0" w:color="E7E7FF"/>
            </w:tcBorders>
            <w:shd w:val="clear" w:color="auto" w:fill="EAF3FD"/>
          </w:tcPr>
          <w:p w:rsidR="00A81E0E" w:rsidRPr="009972FE" w:rsidRDefault="00A81E0E" w:rsidP="00401763">
            <w:pPr>
              <w:widowControl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352</w:t>
            </w:r>
          </w:p>
        </w:tc>
      </w:tr>
      <w:tr w:rsidR="00A81E0E" w:rsidRPr="009972FE" w:rsidTr="00A81E0E">
        <w:trPr>
          <w:jc w:val="center"/>
        </w:trPr>
        <w:tc>
          <w:tcPr>
            <w:tcW w:w="2226" w:type="pct"/>
            <w:tcBorders>
              <w:top w:val="outset" w:sz="6" w:space="0" w:color="E7E7FF"/>
              <w:left w:val="outset" w:sz="6" w:space="0" w:color="E7E7FF"/>
              <w:bottom w:val="outset" w:sz="6" w:space="0" w:color="E7E7FF"/>
              <w:right w:val="outset" w:sz="6" w:space="0" w:color="E7E7FF"/>
            </w:tcBorders>
            <w:shd w:val="clear" w:color="auto" w:fill="EAF3FD"/>
            <w:vAlign w:val="center"/>
          </w:tcPr>
          <w:p w:rsidR="00A81E0E" w:rsidRPr="00A81E0E" w:rsidRDefault="00A81E0E" w:rsidP="00043B7A">
            <w:pPr>
              <w:jc w:val="center"/>
              <w:rPr>
                <w:bCs/>
                <w:szCs w:val="21"/>
              </w:rPr>
            </w:pPr>
            <w:r w:rsidRPr="00A81E0E">
              <w:rPr>
                <w:rFonts w:hint="eastAsia"/>
                <w:bCs/>
                <w:szCs w:val="21"/>
              </w:rPr>
              <w:t xml:space="preserve">800684000000210  </w:t>
            </w:r>
          </w:p>
        </w:tc>
        <w:tc>
          <w:tcPr>
            <w:tcW w:w="1387" w:type="pct"/>
            <w:tcBorders>
              <w:top w:val="outset" w:sz="6" w:space="0" w:color="E7E7FF"/>
              <w:left w:val="outset" w:sz="6" w:space="0" w:color="E7E7FF"/>
              <w:bottom w:val="outset" w:sz="6" w:space="0" w:color="E7E7FF"/>
              <w:right w:val="outset" w:sz="6" w:space="0" w:color="E7E7FF"/>
            </w:tcBorders>
            <w:shd w:val="clear" w:color="auto" w:fill="EAF3FD"/>
            <w:vAlign w:val="center"/>
          </w:tcPr>
          <w:p w:rsidR="00A81E0E" w:rsidRPr="00A81E0E" w:rsidRDefault="00A81E0E" w:rsidP="00A81E0E">
            <w:pPr>
              <w:jc w:val="center"/>
              <w:rPr>
                <w:bCs/>
                <w:szCs w:val="21"/>
              </w:rPr>
            </w:pPr>
            <w:r w:rsidRPr="00A81E0E">
              <w:rPr>
                <w:rFonts w:hint="eastAsia"/>
                <w:bCs/>
                <w:szCs w:val="21"/>
              </w:rPr>
              <w:t>李飞</w:t>
            </w:r>
            <w:bookmarkStart w:id="0" w:name="_GoBack"/>
            <w:bookmarkEnd w:id="0"/>
          </w:p>
        </w:tc>
        <w:tc>
          <w:tcPr>
            <w:tcW w:w="1387" w:type="pct"/>
            <w:tcBorders>
              <w:top w:val="outset" w:sz="6" w:space="0" w:color="E7E7FF"/>
              <w:left w:val="outset" w:sz="6" w:space="0" w:color="E7E7FF"/>
              <w:bottom w:val="outset" w:sz="6" w:space="0" w:color="E7E7FF"/>
              <w:right w:val="outset" w:sz="6" w:space="0" w:color="E7E7FF"/>
            </w:tcBorders>
            <w:shd w:val="clear" w:color="auto" w:fill="EAF3FD"/>
          </w:tcPr>
          <w:p w:rsidR="00A81E0E" w:rsidRPr="009972FE" w:rsidRDefault="00A81E0E" w:rsidP="00043B7A">
            <w:pPr>
              <w:widowControl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344</w:t>
            </w:r>
          </w:p>
        </w:tc>
      </w:tr>
    </w:tbl>
    <w:p w:rsidR="009972FE" w:rsidRPr="009972FE" w:rsidRDefault="009972FE" w:rsidP="009972FE">
      <w:pPr>
        <w:jc w:val="center"/>
      </w:pPr>
    </w:p>
    <w:sectPr w:rsidR="009972FE" w:rsidRPr="009972F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F7D4F" w:rsidRDefault="00EF7D4F" w:rsidP="00883A5F">
      <w:r>
        <w:separator/>
      </w:r>
    </w:p>
  </w:endnote>
  <w:endnote w:type="continuationSeparator" w:id="0">
    <w:p w:rsidR="00EF7D4F" w:rsidRDefault="00EF7D4F" w:rsidP="00883A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F7D4F" w:rsidRDefault="00EF7D4F" w:rsidP="00883A5F">
      <w:r>
        <w:separator/>
      </w:r>
    </w:p>
  </w:footnote>
  <w:footnote w:type="continuationSeparator" w:id="0">
    <w:p w:rsidR="00EF7D4F" w:rsidRDefault="00EF7D4F" w:rsidP="00883A5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72FE"/>
    <w:rsid w:val="00092C04"/>
    <w:rsid w:val="000C20D1"/>
    <w:rsid w:val="00103ED8"/>
    <w:rsid w:val="00136534"/>
    <w:rsid w:val="0014510B"/>
    <w:rsid w:val="00177AFB"/>
    <w:rsid w:val="00421C83"/>
    <w:rsid w:val="00883A5F"/>
    <w:rsid w:val="009972FE"/>
    <w:rsid w:val="009C4EA3"/>
    <w:rsid w:val="00A16981"/>
    <w:rsid w:val="00A81E0E"/>
    <w:rsid w:val="00AD6980"/>
    <w:rsid w:val="00D06A01"/>
    <w:rsid w:val="00DE7231"/>
    <w:rsid w:val="00EF7D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9972FE"/>
    <w:rPr>
      <w:strike w:val="0"/>
      <w:dstrike w:val="0"/>
      <w:color w:val="000000"/>
      <w:u w:val="none"/>
      <w:effect w:val="none"/>
    </w:rPr>
  </w:style>
  <w:style w:type="paragraph" w:styleId="a4">
    <w:name w:val="header"/>
    <w:basedOn w:val="a"/>
    <w:link w:val="Char"/>
    <w:uiPriority w:val="99"/>
    <w:unhideWhenUsed/>
    <w:rsid w:val="00883A5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883A5F"/>
    <w:rPr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883A5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883A5F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9972FE"/>
    <w:rPr>
      <w:strike w:val="0"/>
      <w:dstrike w:val="0"/>
      <w:color w:val="000000"/>
      <w:u w:val="none"/>
      <w:effect w:val="none"/>
    </w:rPr>
  </w:style>
  <w:style w:type="paragraph" w:styleId="a4">
    <w:name w:val="header"/>
    <w:basedOn w:val="a"/>
    <w:link w:val="Char"/>
    <w:uiPriority w:val="99"/>
    <w:unhideWhenUsed/>
    <w:rsid w:val="00883A5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883A5F"/>
    <w:rPr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883A5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883A5F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30</Words>
  <Characters>173</Characters>
  <Application>Microsoft Office Word</Application>
  <DocSecurity>0</DocSecurity>
  <Lines>1</Lines>
  <Paragraphs>1</Paragraphs>
  <ScaleCrop>false</ScaleCrop>
  <Company>Hewlett-Packard Company</Company>
  <LinksUpToDate>false</LinksUpToDate>
  <CharactersWithSpaces>202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[崔宁]</dc:creator>
  <cp:lastModifiedBy>[崔宁]</cp:lastModifiedBy>
  <cp:revision>3</cp:revision>
  <dcterms:created xsi:type="dcterms:W3CDTF">2014-04-13T11:27:00Z</dcterms:created>
  <dcterms:modified xsi:type="dcterms:W3CDTF">2014-04-13T11:35:00Z</dcterms:modified>
</cp:coreProperties>
</file>