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符合复试条件</w:t>
      </w:r>
      <w:r>
        <w:rPr>
          <w:rFonts w:hint="eastAsia"/>
          <w:b/>
          <w:sz w:val="24"/>
          <w:szCs w:val="24"/>
          <w:lang w:eastAsia="zh-CN"/>
        </w:rPr>
        <w:t>第一志愿</w:t>
      </w:r>
      <w:r>
        <w:rPr>
          <w:rFonts w:hint="eastAsia"/>
          <w:b/>
          <w:sz w:val="24"/>
          <w:szCs w:val="24"/>
        </w:rPr>
        <w:t>考生名单</w:t>
      </w:r>
    </w:p>
    <w:p>
      <w:pPr>
        <w:jc w:val="center"/>
      </w:pPr>
      <w:bookmarkStart w:id="0" w:name="_GoBack"/>
      <w:bookmarkEnd w:id="0"/>
    </w:p>
    <w:tbl>
      <w:tblPr>
        <w:tblW w:w="833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10"/>
        <w:gridCol w:w="1608"/>
        <w:gridCol w:w="2800"/>
        <w:gridCol w:w="18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考生编号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考生姓名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报考专业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144308054000021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冯磊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144308054000044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王晓婷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科学技术史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144308054000023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赵昱浩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144308054000028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胡强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144308054000003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潘越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144308054000034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刘姝敏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144308054000017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郑泽权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144308054000018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鲁丹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144308054000029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袁梦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144308054000016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沈韦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144308054000045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蔡慧娉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科学技术史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144308054000025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屈敏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144308054000037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王倩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144308054000007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李倩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144308054000031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李洪清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144308054000036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陈欧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144308054000040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秦逸飞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地球生物学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144308054000046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刘妍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科学技术史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144308054000005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赵颂晓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144308054000010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朱子恒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144308054000012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佟慕湜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144308054000008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王磊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144308054000006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王永辉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144308054000009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伊剑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144308054000002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代书奇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144308054000042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史美玲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地球生物学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144308054000027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冯陈琼潞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  <w:tc>
          <w:tcPr>
            <w:tcW w:w="1818" w:type="dxa"/>
            <w:tcBorders>
              <w:tl2br w:val="nil"/>
              <w:tr2bl w:val="nil"/>
            </w:tcBorders>
            <w:shd w:val="clear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289</w:t>
            </w: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72B"/>
    <w:rsid w:val="00065C6C"/>
    <w:rsid w:val="00286C8D"/>
    <w:rsid w:val="005D28BA"/>
    <w:rsid w:val="009A3274"/>
    <w:rsid w:val="00AD672B"/>
    <w:rsid w:val="00CF7A71"/>
    <w:rsid w:val="1ED34415"/>
    <w:rsid w:val="21EA1C46"/>
    <w:rsid w:val="2A752676"/>
    <w:rsid w:val="334D0DE9"/>
    <w:rsid w:val="7606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字符"/>
    <w:basedOn w:val="4"/>
    <w:link w:val="3"/>
    <w:uiPriority w:val="99"/>
    <w:rPr>
      <w:sz w:val="18"/>
      <w:szCs w:val="18"/>
    </w:rPr>
  </w:style>
  <w:style w:type="character" w:customStyle="1" w:styleId="8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24</Words>
  <Characters>138</Characters>
  <Lines>1</Lines>
  <Paragraphs>1</Paragraphs>
  <TotalTime>2</TotalTime>
  <ScaleCrop>false</ScaleCrop>
  <LinksUpToDate>false</LinksUpToDate>
  <CharactersWithSpaces>161</CharactersWithSpaces>
  <Application>WPS Office_10.1.0.7233_F1E327BC-269C-435d-A152-05C5408002CA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2016-03-16T07:54:00Z</dcterms:created>
  <dc:creator>崔宁</dc:creator>
  <cp:lastModifiedBy>微雨燕双飞</cp:lastModifiedBy>
  <dcterms:modified xsi:type="dcterms:W3CDTF">2018-03-18T06:12:22Z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2052-10.1.0.7233</vt:lpwstr>
  </property>
</Properties>
</file>