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年普通招考硕士拟录取学生名单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W w:w="6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郑明聪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144303054000006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侯沂杉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144303054000030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64.3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任颖烨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144303054000054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64.3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65.65</w:t>
            </w:r>
            <w:bookmarkStart w:id="0" w:name="_GoBack"/>
            <w:bookmarkEnd w:id="0"/>
          </w:p>
        </w:tc>
      </w:tr>
    </w:tbl>
    <w:p/>
    <w:p/>
    <w:p/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580DFC"/>
    <w:rsid w:val="000053A0"/>
    <w:rsid w:val="00073097"/>
    <w:rsid w:val="00103DA5"/>
    <w:rsid w:val="00113987"/>
    <w:rsid w:val="00132892"/>
    <w:rsid w:val="00132A8A"/>
    <w:rsid w:val="002368E7"/>
    <w:rsid w:val="00273FC1"/>
    <w:rsid w:val="002D47E6"/>
    <w:rsid w:val="00301413"/>
    <w:rsid w:val="003630F3"/>
    <w:rsid w:val="00366FFC"/>
    <w:rsid w:val="00385A1D"/>
    <w:rsid w:val="003D7638"/>
    <w:rsid w:val="003E1735"/>
    <w:rsid w:val="003E2474"/>
    <w:rsid w:val="003F1EC1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C1187"/>
    <w:rsid w:val="008067A3"/>
    <w:rsid w:val="00853AED"/>
    <w:rsid w:val="008604E7"/>
    <w:rsid w:val="00862AC1"/>
    <w:rsid w:val="008819AA"/>
    <w:rsid w:val="008C7E94"/>
    <w:rsid w:val="008F0779"/>
    <w:rsid w:val="0090660D"/>
    <w:rsid w:val="00906A17"/>
    <w:rsid w:val="00953932"/>
    <w:rsid w:val="009926DC"/>
    <w:rsid w:val="009F1BFD"/>
    <w:rsid w:val="00A04F57"/>
    <w:rsid w:val="00AE6C79"/>
    <w:rsid w:val="00B546FB"/>
    <w:rsid w:val="00B8227D"/>
    <w:rsid w:val="00B86566"/>
    <w:rsid w:val="00C41B0A"/>
    <w:rsid w:val="00C91079"/>
    <w:rsid w:val="00CA18AB"/>
    <w:rsid w:val="00CA1E54"/>
    <w:rsid w:val="00CC3D7F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F40F9"/>
    <w:rsid w:val="01581427"/>
    <w:rsid w:val="0BF54558"/>
    <w:rsid w:val="14843EE3"/>
    <w:rsid w:val="17A032FB"/>
    <w:rsid w:val="18356F76"/>
    <w:rsid w:val="193D2935"/>
    <w:rsid w:val="1F332CB5"/>
    <w:rsid w:val="24F96559"/>
    <w:rsid w:val="2C9F13C7"/>
    <w:rsid w:val="389519E7"/>
    <w:rsid w:val="3E2B513D"/>
    <w:rsid w:val="3F085A31"/>
    <w:rsid w:val="4A2A6EBB"/>
    <w:rsid w:val="520820EE"/>
    <w:rsid w:val="584038B6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58</Words>
  <Characters>83</Characters>
  <Lines>3</Lines>
  <Paragraphs>1</Paragraphs>
  <TotalTime>1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2020-05-21T08:41:00Z</dcterms:created>
  <dc:creator>unknown</dc:creator>
  <cp:lastModifiedBy>微雨燕双飞</cp:lastModifiedBy>
  <cp:lastPrinted>2014-03-31T11:49:00Z</cp:lastPrinted>
  <dcterms:modified xsi:type="dcterms:W3CDTF">2023-03-29T01:34:49Z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3084CBF7C41C4FD48212B1B674A8D26B</vt:lpwstr>
  </property>
</Properties>
</file>