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宋体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8"/>
          <w:szCs w:val="28"/>
        </w:rPr>
        <w:t>中科院古脊椎所202</w:t>
      </w:r>
      <w:r>
        <w:rPr>
          <w:rFonts w:hint="eastAsia"/>
          <w:b/>
          <w:bCs/>
          <w:sz w:val="28"/>
          <w:szCs w:val="28"/>
          <w:lang w:val="en-US" w:eastAsia="zh-CN"/>
        </w:rPr>
        <w:t>3</w:t>
      </w:r>
      <w:r>
        <w:rPr>
          <w:rFonts w:hint="eastAsia"/>
          <w:b/>
          <w:bCs/>
          <w:sz w:val="28"/>
          <w:szCs w:val="28"/>
        </w:rPr>
        <w:t>年普通招考硕士拟录取学生名单</w:t>
      </w:r>
      <w:r>
        <w:rPr>
          <w:rFonts w:hint="eastAsia"/>
          <w:b/>
          <w:bCs/>
          <w:sz w:val="28"/>
          <w:szCs w:val="28"/>
          <w:lang w:eastAsia="zh-CN"/>
        </w:rPr>
        <w:t>（科学技术史）</w:t>
      </w:r>
    </w:p>
    <w:p>
      <w:pPr>
        <w:jc w:val="center"/>
        <w:rPr>
          <w:b/>
          <w:bCs/>
          <w:sz w:val="24"/>
        </w:rPr>
      </w:pPr>
    </w:p>
    <w:tbl>
      <w:tblPr>
        <w:tblStyle w:val="4"/>
        <w:tblpPr w:leftFromText="180" w:rightFromText="180" w:vertAnchor="text" w:horzAnchor="page" w:tblpXSpec="center" w:tblpY="21"/>
        <w:tblOverlap w:val="never"/>
        <w:tblW w:w="61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66"/>
        <w:gridCol w:w="1668"/>
        <w:gridCol w:w="1117"/>
        <w:gridCol w:w="1188"/>
        <w:gridCol w:w="10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考生编号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总成绩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李倪冬雪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14430****000151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396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  <w:t>84.33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  <w:t>81.77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begin"/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instrText xml:space="preserve"> HYPERLINK "https://zhaosheng.ucas.ac.cn/zhaosheng/ZSmaster/ExamineeDocument.aspx?studentid=674521" \t "https://zhaosheng.ucas.ac.cn/zhaosheng/ZSmaster/_blank" </w:instrTex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separate"/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李环西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end"/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14430****000040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342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  <w:t>88.33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  <w:t>78.37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begin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instrText xml:space="preserve"> HYPERLINK "https://zhaosheng.ucas.ac.cn/zhaosheng/ZSmaster/ExamineeDocument.aspx?studentid=674523" \t "https://zhaosheng.ucas.ac.cn/zhaosheng/ZSmaster/_blank" </w:instrTex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separate"/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于霄洋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fldChar w:fldCharType="end"/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****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000033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376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  <w:t>80.67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  <w:t>77.94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1"/>
                <w:szCs w:val="24"/>
                <w:lang w:val="en-US" w:eastAsia="zh-CN" w:bidi="ar-SA"/>
              </w:rPr>
              <w:t>陈馨</w:t>
            </w:r>
          </w:p>
        </w:tc>
        <w:tc>
          <w:tcPr>
            <w:tcW w:w="166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14430****000118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>352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  <w:t>79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  <w:t>74.7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580DFC"/>
    <w:rsid w:val="000053A0"/>
    <w:rsid w:val="00073097"/>
    <w:rsid w:val="00103DA5"/>
    <w:rsid w:val="00113987"/>
    <w:rsid w:val="00132892"/>
    <w:rsid w:val="00132A8A"/>
    <w:rsid w:val="002368E7"/>
    <w:rsid w:val="00273FC1"/>
    <w:rsid w:val="002D47E6"/>
    <w:rsid w:val="00301413"/>
    <w:rsid w:val="003630F3"/>
    <w:rsid w:val="00366FFC"/>
    <w:rsid w:val="00385A1D"/>
    <w:rsid w:val="003D7638"/>
    <w:rsid w:val="003E1735"/>
    <w:rsid w:val="003E2474"/>
    <w:rsid w:val="003F1EC1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C1187"/>
    <w:rsid w:val="008067A3"/>
    <w:rsid w:val="00853AED"/>
    <w:rsid w:val="008604E7"/>
    <w:rsid w:val="00862AC1"/>
    <w:rsid w:val="008819AA"/>
    <w:rsid w:val="008C7E94"/>
    <w:rsid w:val="008F0779"/>
    <w:rsid w:val="0090660D"/>
    <w:rsid w:val="00906A17"/>
    <w:rsid w:val="00953932"/>
    <w:rsid w:val="009926DC"/>
    <w:rsid w:val="009F1BFD"/>
    <w:rsid w:val="00A04F57"/>
    <w:rsid w:val="00AE6C79"/>
    <w:rsid w:val="00B546FB"/>
    <w:rsid w:val="00B8227D"/>
    <w:rsid w:val="00B86566"/>
    <w:rsid w:val="00C41B0A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F40F9"/>
    <w:rsid w:val="01581427"/>
    <w:rsid w:val="037A2EDD"/>
    <w:rsid w:val="0A6708A5"/>
    <w:rsid w:val="0A7B4003"/>
    <w:rsid w:val="14843EE3"/>
    <w:rsid w:val="18356F76"/>
    <w:rsid w:val="1BA152B0"/>
    <w:rsid w:val="1C3F76EA"/>
    <w:rsid w:val="1F332CB5"/>
    <w:rsid w:val="24F96559"/>
    <w:rsid w:val="2C9F13C7"/>
    <w:rsid w:val="389519E7"/>
    <w:rsid w:val="3E2B513D"/>
    <w:rsid w:val="3F085A31"/>
    <w:rsid w:val="4A2A6EBB"/>
    <w:rsid w:val="4AA86C96"/>
    <w:rsid w:val="584038B6"/>
    <w:rsid w:val="5B5E343C"/>
    <w:rsid w:val="67073E42"/>
    <w:rsid w:val="6B683725"/>
    <w:rsid w:val="7DF7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68</Words>
  <Characters>135</Characters>
  <Lines>3</Lines>
  <Paragraphs>1</Paragraphs>
  <TotalTime>15</TotalTime>
  <ScaleCrop>false</ScaleCrop>
  <LinksUpToDate>false</LinksUpToDate>
  <CharactersWithSpaces>135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2020-05-21T08:41:00Z</dcterms:created>
  <dc:creator>unknown</dc:creator>
  <cp:lastModifiedBy>微雨燕双飞</cp:lastModifiedBy>
  <cp:lastPrinted>2014-03-31T11:49:00Z</cp:lastPrinted>
  <dcterms:modified xsi:type="dcterms:W3CDTF">2023-04-04T08:32:04Z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63300FADB8DB4C41B1FB0D1FBAC33DEC_13</vt:lpwstr>
  </property>
</Properties>
</file>